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7B538" w14:textId="77777777" w:rsidR="00DB254B" w:rsidRDefault="00CE2298">
      <w:pPr>
        <w:rPr>
          <w:sz w:val="52"/>
          <w:szCs w:val="52"/>
          <w:u w:val="none"/>
        </w:rPr>
      </w:pPr>
      <w:r>
        <w:rPr>
          <w:sz w:val="52"/>
          <w:szCs w:val="52"/>
          <w:u w:val="none"/>
        </w:rPr>
        <w:t>Bestyrelsens beretning februar 2018.02.20.</w:t>
      </w:r>
    </w:p>
    <w:p w14:paraId="1A80052E" w14:textId="77777777" w:rsidR="00CE2298" w:rsidRDefault="00CE2298">
      <w:pPr>
        <w:rPr>
          <w:sz w:val="52"/>
          <w:szCs w:val="52"/>
          <w:u w:val="none"/>
        </w:rPr>
      </w:pPr>
    </w:p>
    <w:p w14:paraId="3C537567" w14:textId="77777777" w:rsidR="00CE2298" w:rsidRDefault="00CE2298">
      <w:pPr>
        <w:rPr>
          <w:sz w:val="52"/>
          <w:szCs w:val="52"/>
          <w:u w:val="none"/>
        </w:rPr>
      </w:pPr>
      <w:r>
        <w:rPr>
          <w:sz w:val="52"/>
          <w:szCs w:val="52"/>
          <w:u w:val="none"/>
        </w:rPr>
        <w:t>Velkommen til den årlige GF i et år hvor vores dejlige haveforening har 75 års jubilæum</w:t>
      </w:r>
      <w:r w:rsidR="006D5816">
        <w:rPr>
          <w:sz w:val="52"/>
          <w:szCs w:val="52"/>
          <w:u w:val="none"/>
        </w:rPr>
        <w:t>. H</w:t>
      </w:r>
      <w:r w:rsidR="00B16ACA">
        <w:rPr>
          <w:sz w:val="52"/>
          <w:szCs w:val="52"/>
          <w:u w:val="none"/>
        </w:rPr>
        <w:t>elt præcis er datoen d.</w:t>
      </w:r>
      <w:r w:rsidR="00922332">
        <w:rPr>
          <w:sz w:val="52"/>
          <w:szCs w:val="52"/>
          <w:u w:val="none"/>
        </w:rPr>
        <w:t xml:space="preserve"> 24.04.1943 hvor den første stiftende generalforsamling blev afholdt. Jeg vil senere komme ind på hvad festudvalget har af ideer til vor store jubil</w:t>
      </w:r>
      <w:r w:rsidR="007133A6">
        <w:rPr>
          <w:sz w:val="52"/>
          <w:szCs w:val="52"/>
          <w:u w:val="none"/>
        </w:rPr>
        <w:t>æumsfest som vil blive afholdt d. 09.06 på festpladsen.</w:t>
      </w:r>
    </w:p>
    <w:p w14:paraId="68CBB307" w14:textId="77777777" w:rsidR="007133A6" w:rsidRDefault="007133A6">
      <w:pPr>
        <w:rPr>
          <w:sz w:val="52"/>
          <w:szCs w:val="52"/>
          <w:u w:val="none"/>
        </w:rPr>
      </w:pPr>
    </w:p>
    <w:p w14:paraId="699FFFBD" w14:textId="77777777" w:rsidR="007133A6" w:rsidRDefault="00140836">
      <w:pPr>
        <w:rPr>
          <w:sz w:val="52"/>
          <w:szCs w:val="52"/>
          <w:u w:val="none"/>
        </w:rPr>
      </w:pPr>
      <w:r>
        <w:rPr>
          <w:sz w:val="52"/>
          <w:szCs w:val="52"/>
          <w:u w:val="none"/>
        </w:rPr>
        <w:t>Jeg vil godt starte med at b</w:t>
      </w:r>
      <w:r w:rsidR="002C1F5A">
        <w:rPr>
          <w:sz w:val="52"/>
          <w:szCs w:val="52"/>
          <w:u w:val="none"/>
        </w:rPr>
        <w:t>yde velkommen til nye haveejere og jeg vil godt at I lige rejser jer op når jeres navne bliver nævnt:</w:t>
      </w:r>
    </w:p>
    <w:p w14:paraId="3A22DA97" w14:textId="77777777" w:rsidR="00140836" w:rsidRDefault="00140836">
      <w:pPr>
        <w:rPr>
          <w:sz w:val="52"/>
          <w:szCs w:val="52"/>
          <w:u w:val="none"/>
        </w:rPr>
      </w:pPr>
      <w:r>
        <w:rPr>
          <w:sz w:val="52"/>
          <w:szCs w:val="52"/>
          <w:u w:val="none"/>
        </w:rPr>
        <w:t>Alex</w:t>
      </w:r>
      <w:r w:rsidR="00965067">
        <w:rPr>
          <w:sz w:val="52"/>
          <w:szCs w:val="52"/>
          <w:u w:val="none"/>
        </w:rPr>
        <w:t xml:space="preserve"> Bertelsen og Anja</w:t>
      </w:r>
      <w:r>
        <w:rPr>
          <w:sz w:val="52"/>
          <w:szCs w:val="52"/>
          <w:u w:val="none"/>
        </w:rPr>
        <w:t xml:space="preserve"> har købt have 27</w:t>
      </w:r>
    </w:p>
    <w:p w14:paraId="6628A008" w14:textId="77777777" w:rsidR="00140836" w:rsidRDefault="00140836">
      <w:pPr>
        <w:rPr>
          <w:sz w:val="52"/>
          <w:szCs w:val="52"/>
          <w:u w:val="none"/>
        </w:rPr>
      </w:pPr>
      <w:r>
        <w:rPr>
          <w:sz w:val="52"/>
          <w:szCs w:val="52"/>
          <w:u w:val="none"/>
        </w:rPr>
        <w:t>Thomas Hansen</w:t>
      </w:r>
      <w:r w:rsidR="002C1F5A">
        <w:rPr>
          <w:sz w:val="52"/>
          <w:szCs w:val="52"/>
          <w:u w:val="none"/>
        </w:rPr>
        <w:t xml:space="preserve"> og Sif</w:t>
      </w:r>
      <w:r>
        <w:rPr>
          <w:sz w:val="52"/>
          <w:szCs w:val="52"/>
          <w:u w:val="none"/>
        </w:rPr>
        <w:t xml:space="preserve"> har købt have 17</w:t>
      </w:r>
    </w:p>
    <w:p w14:paraId="3F903031" w14:textId="77777777" w:rsidR="00140836" w:rsidRDefault="00140836">
      <w:pPr>
        <w:rPr>
          <w:sz w:val="52"/>
          <w:szCs w:val="52"/>
          <w:u w:val="none"/>
        </w:rPr>
      </w:pPr>
      <w:r>
        <w:rPr>
          <w:sz w:val="52"/>
          <w:szCs w:val="52"/>
          <w:u w:val="none"/>
        </w:rPr>
        <w:t>Henrik</w:t>
      </w:r>
      <w:r w:rsidR="002C1F5A">
        <w:rPr>
          <w:sz w:val="52"/>
          <w:szCs w:val="52"/>
          <w:u w:val="none"/>
        </w:rPr>
        <w:t xml:space="preserve"> og Lisbeth</w:t>
      </w:r>
      <w:r>
        <w:rPr>
          <w:sz w:val="52"/>
          <w:szCs w:val="52"/>
          <w:u w:val="none"/>
        </w:rPr>
        <w:t xml:space="preserve"> Jørgensen har købt have 72</w:t>
      </w:r>
    </w:p>
    <w:p w14:paraId="1995A71D" w14:textId="77777777" w:rsidR="00140836" w:rsidRDefault="002C1F5A">
      <w:pPr>
        <w:rPr>
          <w:sz w:val="52"/>
          <w:szCs w:val="52"/>
          <w:u w:val="none"/>
        </w:rPr>
      </w:pPr>
      <w:r>
        <w:rPr>
          <w:sz w:val="52"/>
          <w:szCs w:val="52"/>
          <w:u w:val="none"/>
        </w:rPr>
        <w:t>Lis F</w:t>
      </w:r>
      <w:r w:rsidR="00140836">
        <w:rPr>
          <w:sz w:val="52"/>
          <w:szCs w:val="52"/>
          <w:u w:val="none"/>
        </w:rPr>
        <w:t>rost har købt  have 92</w:t>
      </w:r>
    </w:p>
    <w:p w14:paraId="1D38B8D0" w14:textId="77777777" w:rsidR="00140836" w:rsidRDefault="00140836">
      <w:pPr>
        <w:rPr>
          <w:sz w:val="52"/>
          <w:szCs w:val="52"/>
          <w:u w:val="none"/>
        </w:rPr>
      </w:pPr>
      <w:r>
        <w:rPr>
          <w:sz w:val="52"/>
          <w:szCs w:val="52"/>
          <w:u w:val="none"/>
        </w:rPr>
        <w:t>Annie og Heine Wiehe har købt have 59</w:t>
      </w:r>
    </w:p>
    <w:p w14:paraId="2416BCA9" w14:textId="77777777" w:rsidR="00140836" w:rsidRDefault="00140836">
      <w:pPr>
        <w:rPr>
          <w:sz w:val="52"/>
          <w:szCs w:val="52"/>
          <w:u w:val="none"/>
        </w:rPr>
      </w:pPr>
      <w:r>
        <w:rPr>
          <w:sz w:val="52"/>
          <w:szCs w:val="52"/>
          <w:u w:val="none"/>
        </w:rPr>
        <w:t>Jacob Olsen har købt have 40</w:t>
      </w:r>
    </w:p>
    <w:p w14:paraId="1750629C" w14:textId="77777777" w:rsidR="00140836" w:rsidRDefault="00140836">
      <w:pPr>
        <w:rPr>
          <w:sz w:val="52"/>
          <w:szCs w:val="52"/>
          <w:u w:val="none"/>
        </w:rPr>
      </w:pPr>
      <w:r>
        <w:rPr>
          <w:sz w:val="52"/>
          <w:szCs w:val="52"/>
          <w:u w:val="none"/>
        </w:rPr>
        <w:t>Dea</w:t>
      </w:r>
      <w:r w:rsidR="002C1F5A">
        <w:rPr>
          <w:sz w:val="52"/>
          <w:szCs w:val="52"/>
          <w:u w:val="none"/>
        </w:rPr>
        <w:t xml:space="preserve"> og Ole</w:t>
      </w:r>
      <w:r>
        <w:rPr>
          <w:sz w:val="52"/>
          <w:szCs w:val="52"/>
          <w:u w:val="none"/>
        </w:rPr>
        <w:t xml:space="preserve"> Sommer har købt have 1</w:t>
      </w:r>
    </w:p>
    <w:p w14:paraId="01E3AB87" w14:textId="77777777" w:rsidR="00140836" w:rsidRDefault="00140836">
      <w:pPr>
        <w:rPr>
          <w:sz w:val="52"/>
          <w:szCs w:val="52"/>
          <w:u w:val="none"/>
        </w:rPr>
      </w:pPr>
      <w:r>
        <w:rPr>
          <w:sz w:val="52"/>
          <w:szCs w:val="52"/>
          <w:u w:val="none"/>
        </w:rPr>
        <w:lastRenderedPageBreak/>
        <w:t>Og her i januar har Maria Therese Krogh og Preben Jensen købt have 31.</w:t>
      </w:r>
    </w:p>
    <w:p w14:paraId="16381E01" w14:textId="164DF531" w:rsidR="002C1F5A" w:rsidRDefault="002C1F5A">
      <w:pPr>
        <w:rPr>
          <w:sz w:val="52"/>
          <w:szCs w:val="52"/>
          <w:u w:val="none"/>
        </w:rPr>
      </w:pPr>
      <w:r>
        <w:rPr>
          <w:sz w:val="52"/>
          <w:szCs w:val="52"/>
          <w:u w:val="none"/>
        </w:rPr>
        <w:t>Vi byder endnu engang jer alle hjerteligt velkommen i vor dejlige forening og håber at I vil nyde jeres have og deltage i fællesskabet som er så vigtig</w:t>
      </w:r>
      <w:r w:rsidR="00205700">
        <w:rPr>
          <w:sz w:val="52"/>
          <w:szCs w:val="52"/>
          <w:u w:val="none"/>
        </w:rPr>
        <w:t>t</w:t>
      </w:r>
      <w:r>
        <w:rPr>
          <w:sz w:val="52"/>
          <w:szCs w:val="52"/>
          <w:u w:val="none"/>
        </w:rPr>
        <w:t xml:space="preserve"> for vores forening.</w:t>
      </w:r>
    </w:p>
    <w:p w14:paraId="01E3DC8B" w14:textId="77777777" w:rsidR="002C1F5A" w:rsidRDefault="002C1F5A">
      <w:pPr>
        <w:rPr>
          <w:sz w:val="52"/>
          <w:szCs w:val="52"/>
          <w:u w:val="none"/>
        </w:rPr>
      </w:pPr>
    </w:p>
    <w:p w14:paraId="1D907240" w14:textId="77777777" w:rsidR="002C1F5A" w:rsidRDefault="002C1F5A">
      <w:pPr>
        <w:rPr>
          <w:sz w:val="52"/>
          <w:szCs w:val="52"/>
          <w:u w:val="none"/>
        </w:rPr>
      </w:pPr>
      <w:r>
        <w:rPr>
          <w:sz w:val="52"/>
          <w:szCs w:val="52"/>
          <w:u w:val="none"/>
        </w:rPr>
        <w:t>Vi har ved årsskiftet skrevet ud til 51 personer som er på ventelisten og vi har i skrivende stund fået omkring 40 svar tilbage som alle har betalt gebyret på 100kr for at få lov til at blive stående på ventelisten</w:t>
      </w:r>
      <w:r w:rsidR="006D2E81">
        <w:rPr>
          <w:sz w:val="52"/>
          <w:szCs w:val="52"/>
          <w:u w:val="none"/>
        </w:rPr>
        <w:t>.</w:t>
      </w:r>
    </w:p>
    <w:p w14:paraId="497BCC1B" w14:textId="47C408AE" w:rsidR="006D2E81" w:rsidRDefault="006D2E81">
      <w:pPr>
        <w:rPr>
          <w:sz w:val="52"/>
          <w:szCs w:val="52"/>
          <w:u w:val="none"/>
        </w:rPr>
      </w:pPr>
      <w:r>
        <w:rPr>
          <w:sz w:val="52"/>
          <w:szCs w:val="52"/>
          <w:u w:val="none"/>
        </w:rPr>
        <w:t>Samtidig har alle på listen fået tilsendt det skriv som I også har fået tilsendt med indkaldelsen. Vi mener at vi med dette skriv på en kort og klar måde beskriver hvad det er vi kan tilbyde samt ikke mindst hvad vi forventer af vore medlemmer. Dette skriv har medført at i hvert fald en person på ventelisten har kontaktet mig og fortalt at han ikke ønsker at stå på listen</w:t>
      </w:r>
      <w:r w:rsidR="00205700">
        <w:rPr>
          <w:sz w:val="52"/>
          <w:szCs w:val="52"/>
          <w:u w:val="none"/>
        </w:rPr>
        <w:t>,</w:t>
      </w:r>
      <w:r>
        <w:rPr>
          <w:sz w:val="52"/>
          <w:szCs w:val="52"/>
          <w:u w:val="none"/>
        </w:rPr>
        <w:t xml:space="preserve"> da han er godt tilfreds med sin altan.</w:t>
      </w:r>
    </w:p>
    <w:p w14:paraId="2D5203E6" w14:textId="77777777" w:rsidR="00965067" w:rsidRDefault="00965067">
      <w:pPr>
        <w:rPr>
          <w:sz w:val="52"/>
          <w:szCs w:val="52"/>
          <w:u w:val="none"/>
        </w:rPr>
      </w:pPr>
      <w:r>
        <w:rPr>
          <w:sz w:val="52"/>
          <w:szCs w:val="52"/>
          <w:u w:val="none"/>
        </w:rPr>
        <w:lastRenderedPageBreak/>
        <w:t>Vi har i flere år gjort tiltag til en eller anden form for velkomst skrivelse. Min erfaring siger mig at hvis der kommer for mange informationer på en gang så glemmer de fleste meget af det, så derfor er vi endt med denne skrivelse som også henviser til vor hjemmeside</w:t>
      </w:r>
      <w:r w:rsidR="00A442B1">
        <w:rPr>
          <w:sz w:val="52"/>
          <w:szCs w:val="52"/>
          <w:u w:val="none"/>
        </w:rPr>
        <w:t xml:space="preserve"> hvor der står rigtig mange gode og nyttige ting.</w:t>
      </w:r>
    </w:p>
    <w:p w14:paraId="3E6C4B19" w14:textId="77777777" w:rsidR="00E66B61" w:rsidRDefault="00E66B61">
      <w:pPr>
        <w:rPr>
          <w:sz w:val="52"/>
          <w:szCs w:val="52"/>
          <w:u w:val="none"/>
        </w:rPr>
      </w:pPr>
    </w:p>
    <w:p w14:paraId="5B89CEEE" w14:textId="77777777" w:rsidR="00E66B61" w:rsidRDefault="00E66B61">
      <w:pPr>
        <w:rPr>
          <w:sz w:val="52"/>
          <w:szCs w:val="52"/>
          <w:u w:val="none"/>
        </w:rPr>
      </w:pPr>
      <w:r>
        <w:rPr>
          <w:sz w:val="52"/>
          <w:szCs w:val="52"/>
          <w:u w:val="none"/>
        </w:rPr>
        <w:t>Endnu engang vil jeg godt sige stor tak til Inge og Ingrid for det kæmpe store stykke arbejde og det engagement I har lagt i brugerundersøgelsen. De besvarelser som indtil videre er kommet, det er virkelig noget som vi i bestyrelsen kan bruge konstruktivt fremadrettet. Men det er ikke kun bestyrelsen som skal tage imod dette, det skal vi alle sammen for vi der sidder her oppe synes virkelig at vi har fået et godt stykke værktøj til at gøre Brohaven et endnu bedre sted at være i.</w:t>
      </w:r>
    </w:p>
    <w:p w14:paraId="50D459ED" w14:textId="77777777" w:rsidR="00710917" w:rsidRDefault="00710917">
      <w:pPr>
        <w:rPr>
          <w:sz w:val="52"/>
          <w:szCs w:val="52"/>
          <w:u w:val="none"/>
        </w:rPr>
      </w:pPr>
    </w:p>
    <w:p w14:paraId="7D8AAE4A" w14:textId="0E79D60D" w:rsidR="00710917" w:rsidRDefault="00710917">
      <w:pPr>
        <w:rPr>
          <w:sz w:val="52"/>
          <w:szCs w:val="52"/>
          <w:u w:val="none"/>
        </w:rPr>
      </w:pPr>
      <w:r>
        <w:rPr>
          <w:sz w:val="52"/>
          <w:szCs w:val="52"/>
          <w:u w:val="none"/>
        </w:rPr>
        <w:lastRenderedPageBreak/>
        <w:t>Som I måske har set så har bestyrelsen valgt at indsætte en ekstra Vedli</w:t>
      </w:r>
      <w:r w:rsidR="00FA35E5">
        <w:rPr>
          <w:sz w:val="52"/>
          <w:szCs w:val="52"/>
          <w:u w:val="none"/>
        </w:rPr>
        <w:t>ge</w:t>
      </w:r>
      <w:r>
        <w:rPr>
          <w:sz w:val="52"/>
          <w:szCs w:val="52"/>
          <w:u w:val="none"/>
        </w:rPr>
        <w:t>hold</w:t>
      </w:r>
      <w:r w:rsidR="00FA35E5">
        <w:rPr>
          <w:sz w:val="52"/>
          <w:szCs w:val="52"/>
          <w:u w:val="none"/>
        </w:rPr>
        <w:t xml:space="preserve"> og Rengøringsdag i vor årsplan. Dette har vi gjort fordi der er flere og flere ting som skal laves i vor forening. Vores fælleshuse bliver ikke yngre og vores fællesarealer såsom f.eks. vores kompostareal og grenbunke</w:t>
      </w:r>
      <w:r w:rsidR="008B787C">
        <w:rPr>
          <w:sz w:val="52"/>
          <w:szCs w:val="52"/>
          <w:u w:val="none"/>
        </w:rPr>
        <w:t xml:space="preserve"> vokser hele tiden </w:t>
      </w:r>
      <w:r w:rsidR="00FA35E5">
        <w:rPr>
          <w:sz w:val="52"/>
          <w:szCs w:val="52"/>
          <w:u w:val="none"/>
        </w:rPr>
        <w:t>. Den 3. VR dag er lagt på dagen hvor vi har fælles hæk</w:t>
      </w:r>
      <w:r w:rsidR="00360E92">
        <w:rPr>
          <w:sz w:val="52"/>
          <w:szCs w:val="52"/>
          <w:u w:val="none"/>
        </w:rPr>
        <w:t>k</w:t>
      </w:r>
      <w:r w:rsidR="00FA35E5">
        <w:rPr>
          <w:sz w:val="52"/>
          <w:szCs w:val="52"/>
          <w:u w:val="none"/>
        </w:rPr>
        <w:t>lipning nemlig d. 30 juni</w:t>
      </w:r>
      <w:r w:rsidR="00360E92">
        <w:rPr>
          <w:sz w:val="52"/>
          <w:szCs w:val="52"/>
          <w:u w:val="none"/>
        </w:rPr>
        <w:t>.</w:t>
      </w:r>
    </w:p>
    <w:p w14:paraId="632C281E" w14:textId="2E8A83F4" w:rsidR="00E3298A" w:rsidRDefault="00E3298A">
      <w:pPr>
        <w:rPr>
          <w:sz w:val="52"/>
          <w:szCs w:val="52"/>
          <w:u w:val="none"/>
        </w:rPr>
      </w:pPr>
      <w:r>
        <w:rPr>
          <w:sz w:val="52"/>
          <w:szCs w:val="52"/>
          <w:u w:val="none"/>
        </w:rPr>
        <w:t>Der er no</w:t>
      </w:r>
      <w:r w:rsidR="008D4A97">
        <w:rPr>
          <w:sz w:val="52"/>
          <w:szCs w:val="52"/>
          <w:u w:val="none"/>
        </w:rPr>
        <w:t>gle som ikke er klar over hvad</w:t>
      </w:r>
      <w:r>
        <w:rPr>
          <w:sz w:val="52"/>
          <w:szCs w:val="52"/>
          <w:u w:val="none"/>
        </w:rPr>
        <w:t xml:space="preserve"> der skal foregå på en VR-dag og derfor vil vi i forvejen opslå hvad vi gerne vil have der skal foregå.</w:t>
      </w:r>
    </w:p>
    <w:p w14:paraId="3EFEF995" w14:textId="2FF31849" w:rsidR="00F32FF6" w:rsidRDefault="00F32FF6">
      <w:pPr>
        <w:rPr>
          <w:sz w:val="52"/>
          <w:szCs w:val="52"/>
          <w:u w:val="none"/>
        </w:rPr>
      </w:pPr>
      <w:r>
        <w:rPr>
          <w:sz w:val="52"/>
          <w:szCs w:val="52"/>
          <w:u w:val="none"/>
        </w:rPr>
        <w:t>Bestyrelsen har fremsat et forslag til et udeblivelses</w:t>
      </w:r>
      <w:r w:rsidR="00FA4936">
        <w:rPr>
          <w:sz w:val="52"/>
          <w:szCs w:val="52"/>
          <w:u w:val="none"/>
        </w:rPr>
        <w:t>gebyr for ikke at deltage på VR-dage, mere om dette når vi når til punktet forslag.</w:t>
      </w:r>
      <w:bookmarkStart w:id="0" w:name="_GoBack"/>
      <w:bookmarkEnd w:id="0"/>
    </w:p>
    <w:p w14:paraId="49D89617" w14:textId="77777777" w:rsidR="00360E92" w:rsidRDefault="00360E92">
      <w:pPr>
        <w:rPr>
          <w:sz w:val="52"/>
          <w:szCs w:val="52"/>
          <w:u w:val="none"/>
        </w:rPr>
      </w:pPr>
    </w:p>
    <w:p w14:paraId="1502CDB8" w14:textId="77777777" w:rsidR="00360E92" w:rsidRDefault="00360E92">
      <w:pPr>
        <w:rPr>
          <w:sz w:val="52"/>
          <w:szCs w:val="52"/>
          <w:u w:val="none"/>
        </w:rPr>
      </w:pPr>
      <w:r>
        <w:rPr>
          <w:sz w:val="52"/>
          <w:szCs w:val="52"/>
          <w:u w:val="none"/>
        </w:rPr>
        <w:t xml:space="preserve">Vores kompostplads som vi på ingen måde kan undvære da et alternativ kunne være at vi lejer containere af KK og dette er dyrt og meget besværligt for os. Jeg skal hilse og sige </w:t>
      </w:r>
      <w:r>
        <w:rPr>
          <w:sz w:val="52"/>
          <w:szCs w:val="52"/>
          <w:u w:val="none"/>
        </w:rPr>
        <w:lastRenderedPageBreak/>
        <w:t>fra Kompostmanden, Peter, at vi faktisk er ved at blive gode til at placere vores grøntaffald de rigtige steder</w:t>
      </w:r>
      <w:r w:rsidR="00243AA0">
        <w:rPr>
          <w:sz w:val="52"/>
          <w:szCs w:val="52"/>
          <w:u w:val="none"/>
        </w:rPr>
        <w:t xml:space="preserve"> dog er der stadig nogle som ikke helt kan finde ud af det men det er som sagt et fåtal og måske vi i år kan komme i mål. Som I kan se dernede så ser det rigtigt fint ud både med vor grenbunke som kompostmanden ikke har noget med at gøre men i allerhøjeste grad også med kompostsorteringen. Dog er der et lille hjertesuk fra Peter, Der er faktisk rigtig fin jord som vi alle har været med til at kompostere gennem årene så derfor må man meget gerne hente jord dernede så vi hele tiden kan få plads til vort grøntaffald.</w:t>
      </w:r>
    </w:p>
    <w:p w14:paraId="279ACBC2" w14:textId="2C5EABEC" w:rsidR="00243AA0" w:rsidRDefault="00243AA0">
      <w:pPr>
        <w:rPr>
          <w:sz w:val="52"/>
          <w:szCs w:val="52"/>
          <w:u w:val="none"/>
        </w:rPr>
      </w:pPr>
      <w:r>
        <w:rPr>
          <w:sz w:val="52"/>
          <w:szCs w:val="52"/>
          <w:u w:val="none"/>
        </w:rPr>
        <w:t>Dette gælder i øvrigt også for flisen.</w:t>
      </w:r>
      <w:r w:rsidR="00AB4602">
        <w:rPr>
          <w:sz w:val="52"/>
          <w:szCs w:val="52"/>
          <w:u w:val="none"/>
        </w:rPr>
        <w:t xml:space="preserve"> Jeg skal i øvrigt hilse og sige at hvis man er usikker på hvordan det hele fungere</w:t>
      </w:r>
      <w:r w:rsidR="008D4A97">
        <w:rPr>
          <w:sz w:val="52"/>
          <w:szCs w:val="52"/>
          <w:u w:val="none"/>
        </w:rPr>
        <w:t>r er man meget velkommen</w:t>
      </w:r>
      <w:r w:rsidR="00AB4602">
        <w:rPr>
          <w:sz w:val="52"/>
          <w:szCs w:val="52"/>
          <w:u w:val="none"/>
        </w:rPr>
        <w:t xml:space="preserve"> til at kontakte Peter(86).</w:t>
      </w:r>
    </w:p>
    <w:p w14:paraId="7887A8FD" w14:textId="306A72B2" w:rsidR="00243AA0" w:rsidRDefault="008B787C">
      <w:pPr>
        <w:rPr>
          <w:sz w:val="52"/>
          <w:szCs w:val="52"/>
          <w:u w:val="none"/>
        </w:rPr>
      </w:pPr>
      <w:r>
        <w:rPr>
          <w:sz w:val="52"/>
          <w:szCs w:val="52"/>
          <w:u w:val="none"/>
        </w:rPr>
        <w:t>Det er et  stort</w:t>
      </w:r>
      <w:r w:rsidR="00243AA0">
        <w:rPr>
          <w:sz w:val="52"/>
          <w:szCs w:val="52"/>
          <w:u w:val="none"/>
        </w:rPr>
        <w:t xml:space="preserve"> arbejde </w:t>
      </w:r>
      <w:r w:rsidR="00A95391">
        <w:rPr>
          <w:sz w:val="52"/>
          <w:szCs w:val="52"/>
          <w:u w:val="none"/>
        </w:rPr>
        <w:t>som kræver mange timers arbejde. Over flere år</w:t>
      </w:r>
      <w:r w:rsidR="00243AA0">
        <w:rPr>
          <w:sz w:val="52"/>
          <w:szCs w:val="52"/>
          <w:u w:val="none"/>
        </w:rPr>
        <w:t xml:space="preserve"> har Peter stort set egenhændigt klaret og sat i system</w:t>
      </w:r>
      <w:r w:rsidR="00A95391">
        <w:rPr>
          <w:sz w:val="52"/>
          <w:szCs w:val="52"/>
          <w:u w:val="none"/>
        </w:rPr>
        <w:t xml:space="preserve"> på </w:t>
      </w:r>
      <w:r w:rsidR="00A95391">
        <w:rPr>
          <w:sz w:val="52"/>
          <w:szCs w:val="52"/>
          <w:u w:val="none"/>
        </w:rPr>
        <w:lastRenderedPageBreak/>
        <w:t>kompostpladsen</w:t>
      </w:r>
      <w:r w:rsidR="00243AA0">
        <w:rPr>
          <w:sz w:val="52"/>
          <w:szCs w:val="52"/>
          <w:u w:val="none"/>
        </w:rPr>
        <w:t xml:space="preserve"> men nu har Peter meldt at der skal</w:t>
      </w:r>
      <w:r w:rsidR="00AB4602">
        <w:rPr>
          <w:sz w:val="52"/>
          <w:szCs w:val="52"/>
          <w:u w:val="none"/>
        </w:rPr>
        <w:t xml:space="preserve"> andre og nye kræfter til. Peter har meddelt at han tager denne sæson med men han vil meget gerne have hjælp i år. Jeg håber meget at der er 3-4 personer som vil hjælpe Peter og alle os andre så vi fremover også kan have et sted hvor vi kan komme af med vores grøntaffald på en fornuftig måde og</w:t>
      </w:r>
      <w:r w:rsidR="00E66B61">
        <w:rPr>
          <w:sz w:val="52"/>
          <w:szCs w:val="52"/>
          <w:u w:val="none"/>
        </w:rPr>
        <w:t xml:space="preserve"> samtidig </w:t>
      </w:r>
      <w:r w:rsidR="00AB4602">
        <w:rPr>
          <w:sz w:val="52"/>
          <w:szCs w:val="52"/>
          <w:u w:val="none"/>
        </w:rPr>
        <w:t>fremstille vor egen jord.</w:t>
      </w:r>
    </w:p>
    <w:p w14:paraId="076AF81C" w14:textId="77777777" w:rsidR="00AB4602" w:rsidRDefault="00AB4602">
      <w:pPr>
        <w:rPr>
          <w:sz w:val="52"/>
          <w:szCs w:val="52"/>
          <w:u w:val="none"/>
        </w:rPr>
      </w:pPr>
      <w:r>
        <w:rPr>
          <w:sz w:val="52"/>
          <w:szCs w:val="52"/>
          <w:u w:val="none"/>
        </w:rPr>
        <w:t>Hvis der er nogen som kunne tænke sig at komme i lære hos Peter er I meget velkomne til at kontakte Peter(86) eller undertegnede.</w:t>
      </w:r>
    </w:p>
    <w:p w14:paraId="2DBD09F0" w14:textId="153B08AA" w:rsidR="00A95391" w:rsidRDefault="00AB12E2">
      <w:pPr>
        <w:rPr>
          <w:sz w:val="52"/>
          <w:szCs w:val="52"/>
          <w:u w:val="none"/>
        </w:rPr>
      </w:pPr>
      <w:r>
        <w:rPr>
          <w:sz w:val="52"/>
          <w:szCs w:val="52"/>
          <w:u w:val="none"/>
        </w:rPr>
        <w:t>Skal vi ikke</w:t>
      </w:r>
      <w:r w:rsidR="00A95391">
        <w:rPr>
          <w:sz w:val="52"/>
          <w:szCs w:val="52"/>
          <w:u w:val="none"/>
        </w:rPr>
        <w:t xml:space="preserve"> give Peter en</w:t>
      </w:r>
      <w:r>
        <w:rPr>
          <w:sz w:val="52"/>
          <w:szCs w:val="52"/>
          <w:u w:val="none"/>
        </w:rPr>
        <w:t xml:space="preserve"> stor hånd samtidig vi</w:t>
      </w:r>
      <w:r w:rsidR="008D4A97">
        <w:rPr>
          <w:sz w:val="52"/>
          <w:szCs w:val="52"/>
          <w:u w:val="none"/>
        </w:rPr>
        <w:t>l vi</w:t>
      </w:r>
      <w:r>
        <w:rPr>
          <w:sz w:val="52"/>
          <w:szCs w:val="52"/>
          <w:u w:val="none"/>
        </w:rPr>
        <w:t xml:space="preserve"> sige tak med et par flasker vin.</w:t>
      </w:r>
    </w:p>
    <w:p w14:paraId="79637AE2" w14:textId="77777777" w:rsidR="002A24BC" w:rsidRDefault="002A24BC">
      <w:pPr>
        <w:rPr>
          <w:sz w:val="52"/>
          <w:szCs w:val="52"/>
          <w:u w:val="none"/>
        </w:rPr>
      </w:pPr>
    </w:p>
    <w:p w14:paraId="2A6630C5" w14:textId="77777777" w:rsidR="00DD19AF" w:rsidRDefault="002A24BC">
      <w:pPr>
        <w:rPr>
          <w:sz w:val="52"/>
          <w:szCs w:val="52"/>
          <w:u w:val="none"/>
        </w:rPr>
      </w:pPr>
      <w:r>
        <w:rPr>
          <w:sz w:val="52"/>
          <w:szCs w:val="52"/>
          <w:u w:val="none"/>
        </w:rPr>
        <w:t xml:space="preserve">Som nogen måske ved har bestyrelsen valgt at sætte prisen op for leje af Banely, vores fælleshus. I løbet af foråret vil Banely få en tiltrængt renovering, der vil komme flere køkkenfaciliteter, der vil blive opsat et gaskomfur og i det hele taget ryddet op. Der </w:t>
      </w:r>
      <w:r>
        <w:rPr>
          <w:sz w:val="52"/>
          <w:szCs w:val="52"/>
          <w:u w:val="none"/>
        </w:rPr>
        <w:lastRenderedPageBreak/>
        <w:t>er også flere af jer som har ytret</w:t>
      </w:r>
      <w:r w:rsidR="00714FD3">
        <w:rPr>
          <w:sz w:val="52"/>
          <w:szCs w:val="52"/>
          <w:u w:val="none"/>
        </w:rPr>
        <w:t xml:space="preserve"> ønske om at der bør ske noget med Banely. </w:t>
      </w:r>
    </w:p>
    <w:p w14:paraId="4B9D849D" w14:textId="30C726CF" w:rsidR="00DD19AF" w:rsidRDefault="00DD19AF">
      <w:pPr>
        <w:rPr>
          <w:sz w:val="52"/>
          <w:szCs w:val="52"/>
          <w:u w:val="none"/>
        </w:rPr>
      </w:pPr>
      <w:r>
        <w:rPr>
          <w:sz w:val="52"/>
          <w:szCs w:val="52"/>
          <w:u w:val="none"/>
        </w:rPr>
        <w:t>Hanne og Maria er ved at lægge sidste hånd på reglern</w:t>
      </w:r>
      <w:r w:rsidR="008D4A97">
        <w:rPr>
          <w:sz w:val="52"/>
          <w:szCs w:val="52"/>
          <w:u w:val="none"/>
        </w:rPr>
        <w:t xml:space="preserve">e og retningslinjerne </w:t>
      </w:r>
      <w:r>
        <w:rPr>
          <w:sz w:val="52"/>
          <w:szCs w:val="52"/>
          <w:u w:val="none"/>
        </w:rPr>
        <w:t>for lån af Banely.</w:t>
      </w:r>
    </w:p>
    <w:p w14:paraId="786E2164" w14:textId="2655DA6A" w:rsidR="002A24BC" w:rsidRDefault="008D4A97">
      <w:pPr>
        <w:rPr>
          <w:sz w:val="52"/>
          <w:szCs w:val="52"/>
          <w:u w:val="none"/>
        </w:rPr>
      </w:pPr>
      <w:r>
        <w:rPr>
          <w:sz w:val="52"/>
          <w:szCs w:val="52"/>
          <w:u w:val="none"/>
        </w:rPr>
        <w:t>Samtidig vil der</w:t>
      </w:r>
      <w:r w:rsidR="00714FD3">
        <w:rPr>
          <w:sz w:val="52"/>
          <w:szCs w:val="52"/>
          <w:u w:val="none"/>
        </w:rPr>
        <w:t xml:space="preserve"> også i løbet af foråret ske en renovering af vores toiletter som vi lovede på sommermødet.</w:t>
      </w:r>
    </w:p>
    <w:p w14:paraId="28804282" w14:textId="7BB7E96B" w:rsidR="00714FD3" w:rsidRDefault="00714FD3">
      <w:pPr>
        <w:rPr>
          <w:sz w:val="52"/>
          <w:szCs w:val="52"/>
          <w:u w:val="none"/>
        </w:rPr>
      </w:pPr>
      <w:r>
        <w:rPr>
          <w:sz w:val="52"/>
          <w:szCs w:val="52"/>
          <w:u w:val="none"/>
        </w:rPr>
        <w:t>Dette arbejde kan vi ikke gøre alene så ligeså snart vi er klar over datoerne på disse arbejder vil vi indkalde til hjælp og især hvad vi skal lave.</w:t>
      </w:r>
    </w:p>
    <w:p w14:paraId="483305C4" w14:textId="77777777" w:rsidR="00AB4602" w:rsidRDefault="00AB4602">
      <w:pPr>
        <w:rPr>
          <w:sz w:val="52"/>
          <w:szCs w:val="52"/>
          <w:u w:val="none"/>
        </w:rPr>
      </w:pPr>
    </w:p>
    <w:p w14:paraId="68711847" w14:textId="77777777" w:rsidR="00A442B1" w:rsidRDefault="00A442B1">
      <w:pPr>
        <w:rPr>
          <w:sz w:val="52"/>
          <w:szCs w:val="52"/>
          <w:u w:val="none"/>
        </w:rPr>
      </w:pPr>
    </w:p>
    <w:p w14:paraId="55BD4118" w14:textId="77777777" w:rsidR="00A442B1" w:rsidRDefault="00A442B1">
      <w:pPr>
        <w:rPr>
          <w:sz w:val="52"/>
          <w:szCs w:val="52"/>
          <w:u w:val="none"/>
        </w:rPr>
      </w:pPr>
      <w:r>
        <w:rPr>
          <w:sz w:val="52"/>
          <w:szCs w:val="52"/>
          <w:u w:val="none"/>
        </w:rPr>
        <w:t>Vores hjemmeside er flittigt besøgt og der bliver alle de informationer sat op løbende i sæsonen som bestyrelsen mener skal op. Det er også muligt for de enkelte medlemmer at få sat noget op på siden det skal bare lige igennem vores redaktører som indtil nu har været Maria og Per. Jeg siger indtil nu</w:t>
      </w:r>
      <w:r w:rsidR="00E66B61">
        <w:rPr>
          <w:sz w:val="52"/>
          <w:szCs w:val="52"/>
          <w:u w:val="none"/>
        </w:rPr>
        <w:t>,</w:t>
      </w:r>
      <w:r>
        <w:rPr>
          <w:sz w:val="52"/>
          <w:szCs w:val="52"/>
          <w:u w:val="none"/>
        </w:rPr>
        <w:t xml:space="preserve"> for Per har desværre meddelt at han grundet </w:t>
      </w:r>
      <w:r>
        <w:rPr>
          <w:sz w:val="52"/>
          <w:szCs w:val="52"/>
          <w:u w:val="none"/>
        </w:rPr>
        <w:lastRenderedPageBreak/>
        <w:t xml:space="preserve">foreningsarbejde andet steds ikke ser sig i stand til også  at vedligeholde vores hjemmeside. Per du har været med </w:t>
      </w:r>
      <w:r w:rsidR="004B2D74">
        <w:rPr>
          <w:sz w:val="52"/>
          <w:szCs w:val="52"/>
          <w:u w:val="none"/>
        </w:rPr>
        <w:t>i mange år nu og har været med til at sætte den side op som vi har nu. Tak for det store arbejde du har lagt i dette for vor tid meget vigtige og i dag uundværlige redskab en god hjemmeside er. Skal vi ikke give Per en hånd samtidig med at vi giver Per et par flasker vin som en lille tak for hjælpen.</w:t>
      </w:r>
    </w:p>
    <w:p w14:paraId="587725BC" w14:textId="77777777" w:rsidR="004B2D74" w:rsidRDefault="004B2D74">
      <w:pPr>
        <w:rPr>
          <w:sz w:val="52"/>
          <w:szCs w:val="52"/>
          <w:u w:val="none"/>
        </w:rPr>
      </w:pPr>
      <w:r>
        <w:rPr>
          <w:sz w:val="52"/>
          <w:szCs w:val="52"/>
          <w:u w:val="none"/>
        </w:rPr>
        <w:t>Selvfølgelig også en stor tak til Maria.</w:t>
      </w:r>
    </w:p>
    <w:p w14:paraId="6DEF8C57" w14:textId="77777777" w:rsidR="00E66B61" w:rsidRDefault="00E66B61">
      <w:pPr>
        <w:rPr>
          <w:sz w:val="52"/>
          <w:szCs w:val="52"/>
          <w:u w:val="none"/>
        </w:rPr>
      </w:pPr>
    </w:p>
    <w:p w14:paraId="19E7C6CA" w14:textId="77777777" w:rsidR="00E66B61" w:rsidRDefault="00E66B61">
      <w:pPr>
        <w:rPr>
          <w:sz w:val="52"/>
          <w:szCs w:val="52"/>
          <w:u w:val="none"/>
        </w:rPr>
      </w:pPr>
      <w:r>
        <w:rPr>
          <w:sz w:val="52"/>
          <w:szCs w:val="52"/>
          <w:u w:val="none"/>
        </w:rPr>
        <w:t xml:space="preserve">Når dette er sagt så vil Maria gerne have en makker hun kan sparre med i det store arbejde det er at holde vores hjemmeside </w:t>
      </w:r>
      <w:r w:rsidR="0016381B">
        <w:rPr>
          <w:sz w:val="52"/>
          <w:szCs w:val="52"/>
          <w:u w:val="none"/>
        </w:rPr>
        <w:t>god og levende. Vi er så heldige at der er en som har meldt sig, det er Gitte have 74, som i forvejen er aktiv på sociale medier. Jeg er sikker på at samarbejdet mellem Maria og Gitte vil blive godt og gavnligt for vor forening.</w:t>
      </w:r>
    </w:p>
    <w:p w14:paraId="6BC1FD7C" w14:textId="77777777" w:rsidR="004B2D74" w:rsidRDefault="004B2D74">
      <w:pPr>
        <w:rPr>
          <w:sz w:val="52"/>
          <w:szCs w:val="52"/>
          <w:u w:val="none"/>
        </w:rPr>
      </w:pPr>
    </w:p>
    <w:p w14:paraId="0C26708A" w14:textId="77777777" w:rsidR="00710917" w:rsidRDefault="004B2D74">
      <w:pPr>
        <w:rPr>
          <w:sz w:val="52"/>
          <w:szCs w:val="52"/>
          <w:u w:val="none"/>
        </w:rPr>
      </w:pPr>
      <w:r>
        <w:rPr>
          <w:sz w:val="52"/>
          <w:szCs w:val="52"/>
          <w:u w:val="none"/>
        </w:rPr>
        <w:lastRenderedPageBreak/>
        <w:t>Og så lige for at runde hjemmesiden af: Vi prøver også at sætte alle de informationer som kommer på hjemmesiden op i vor opslagstavle så alle har en mulighed for at få informationerne. Det sker at de kommer lidt senere da der nogle gange er en hel del opslag i opslagstavlen.</w:t>
      </w:r>
    </w:p>
    <w:p w14:paraId="39B82697" w14:textId="77777777" w:rsidR="0016381B" w:rsidRDefault="0016381B">
      <w:pPr>
        <w:rPr>
          <w:sz w:val="52"/>
          <w:szCs w:val="52"/>
          <w:u w:val="none"/>
        </w:rPr>
      </w:pPr>
    </w:p>
    <w:p w14:paraId="68AD3B21" w14:textId="77777777" w:rsidR="003F7CF9" w:rsidRDefault="0016381B">
      <w:pPr>
        <w:rPr>
          <w:sz w:val="52"/>
          <w:szCs w:val="52"/>
          <w:u w:val="none"/>
        </w:rPr>
      </w:pPr>
      <w:r>
        <w:rPr>
          <w:sz w:val="52"/>
          <w:szCs w:val="52"/>
          <w:u w:val="none"/>
        </w:rPr>
        <w:t xml:space="preserve">Sidste sæson havde vi 14 indbrud. Disse indbrud blev begået i maj måned samt omkring 1. oktober da havelågen skulle lukkes. </w:t>
      </w:r>
      <w:r w:rsidR="003F7CF9">
        <w:rPr>
          <w:sz w:val="52"/>
          <w:szCs w:val="52"/>
          <w:u w:val="none"/>
        </w:rPr>
        <w:t>Det er lidt skræmmende at der bliver begået indbrud når vi ligger og sover i huset lige ved siden af. Her i vintersæsonen har vi ikke haft et eneste indbrud, dette er fantastisk.</w:t>
      </w:r>
    </w:p>
    <w:p w14:paraId="58C25DBE" w14:textId="543B3300" w:rsidR="004E4C0B" w:rsidRDefault="003F7CF9">
      <w:pPr>
        <w:rPr>
          <w:sz w:val="52"/>
          <w:szCs w:val="52"/>
          <w:u w:val="none"/>
        </w:rPr>
      </w:pPr>
      <w:r>
        <w:rPr>
          <w:sz w:val="52"/>
          <w:szCs w:val="52"/>
          <w:u w:val="none"/>
        </w:rPr>
        <w:t>Men hvordan kan dette så være? Jo nogle af svarene er jeg sikker på ligger blandt mange aktive medlemmer som passer på hvor forening. Da sæ</w:t>
      </w:r>
      <w:r w:rsidR="008B787C">
        <w:rPr>
          <w:sz w:val="52"/>
          <w:szCs w:val="52"/>
          <w:u w:val="none"/>
        </w:rPr>
        <w:t>sonen 2017 var ved at være over</w:t>
      </w:r>
      <w:r>
        <w:rPr>
          <w:sz w:val="52"/>
          <w:szCs w:val="52"/>
          <w:u w:val="none"/>
        </w:rPr>
        <w:t>stået sagde Stig, have78, at han havde skaffet nogle overvågning</w:t>
      </w:r>
      <w:r w:rsidR="008B787C">
        <w:rPr>
          <w:sz w:val="52"/>
          <w:szCs w:val="52"/>
          <w:u w:val="none"/>
        </w:rPr>
        <w:t>s</w:t>
      </w:r>
      <w:r>
        <w:rPr>
          <w:sz w:val="52"/>
          <w:szCs w:val="52"/>
          <w:u w:val="none"/>
        </w:rPr>
        <w:t xml:space="preserve"> kameraer som foreningen kunne få til opsætning</w:t>
      </w:r>
      <w:r w:rsidR="004E4C0B">
        <w:rPr>
          <w:sz w:val="52"/>
          <w:szCs w:val="52"/>
          <w:u w:val="none"/>
        </w:rPr>
        <w:t xml:space="preserve">. Disse </w:t>
      </w:r>
      <w:r w:rsidR="004E4C0B">
        <w:rPr>
          <w:sz w:val="52"/>
          <w:szCs w:val="52"/>
          <w:u w:val="none"/>
        </w:rPr>
        <w:lastRenderedPageBreak/>
        <w:t xml:space="preserve">kameraer blev sat op inden vi lukkede ned samtidig med at vi fik lavet nogle skilte med advarsel om overvågning. </w:t>
      </w:r>
    </w:p>
    <w:p w14:paraId="33932C6C" w14:textId="15E52DE9" w:rsidR="004D06BD" w:rsidRDefault="004E4C0B">
      <w:pPr>
        <w:rPr>
          <w:sz w:val="52"/>
          <w:szCs w:val="52"/>
          <w:u w:val="none"/>
        </w:rPr>
      </w:pPr>
      <w:r>
        <w:rPr>
          <w:sz w:val="52"/>
          <w:szCs w:val="52"/>
          <w:u w:val="none"/>
        </w:rPr>
        <w:t>Et andet tiltag som vi fik gjort var at sætte lygter op fra sidst på sæsonen 2017 i hele foreningen. Nu siger jeg vi, det er ikke rigtigt for det var Peter, ja kompostmanden som kørte rundt på sin cykel hver aften og sa</w:t>
      </w:r>
      <w:r w:rsidR="00A85981">
        <w:rPr>
          <w:sz w:val="52"/>
          <w:szCs w:val="52"/>
          <w:u w:val="none"/>
        </w:rPr>
        <w:t xml:space="preserve">tte lygter op. Dette afstedkom </w:t>
      </w:r>
      <w:r>
        <w:rPr>
          <w:sz w:val="52"/>
          <w:szCs w:val="52"/>
          <w:u w:val="none"/>
        </w:rPr>
        <w:t xml:space="preserve">naturligvis, at Peter kom med et forslag om at vi </w:t>
      </w:r>
      <w:r w:rsidR="00A85981">
        <w:rPr>
          <w:sz w:val="52"/>
          <w:szCs w:val="52"/>
          <w:u w:val="none"/>
        </w:rPr>
        <w:t xml:space="preserve">i foreningen </w:t>
      </w:r>
      <w:r w:rsidR="004D06BD">
        <w:rPr>
          <w:sz w:val="52"/>
          <w:szCs w:val="52"/>
          <w:u w:val="none"/>
        </w:rPr>
        <w:t>skulle købe nogle flere lygter.</w:t>
      </w:r>
    </w:p>
    <w:p w14:paraId="301C0261" w14:textId="77777777" w:rsidR="004D06BD" w:rsidRDefault="004D06BD">
      <w:pPr>
        <w:rPr>
          <w:sz w:val="52"/>
          <w:szCs w:val="52"/>
          <w:u w:val="none"/>
        </w:rPr>
      </w:pPr>
      <w:r>
        <w:rPr>
          <w:sz w:val="52"/>
          <w:szCs w:val="52"/>
          <w:u w:val="none"/>
        </w:rPr>
        <w:t>Dette blev vi enige om at vi gerne ville og Peter ville gerne sørge for at der blev indkøbt nogle gode lygter. Dette er gjort og i skrivende har vi 20 solide lygter som vi lige mangler at betale Peter og Lene for!!!</w:t>
      </w:r>
    </w:p>
    <w:p w14:paraId="3D94003B" w14:textId="77777777" w:rsidR="004D06BD" w:rsidRDefault="004D06BD">
      <w:pPr>
        <w:rPr>
          <w:sz w:val="52"/>
          <w:szCs w:val="52"/>
          <w:u w:val="none"/>
        </w:rPr>
      </w:pPr>
      <w:r>
        <w:rPr>
          <w:sz w:val="52"/>
          <w:szCs w:val="52"/>
          <w:u w:val="none"/>
        </w:rPr>
        <w:t>Det er meningen at disse lygter vil blive sat op i starten af sæsonen samt sidst på sæsonen så de forhåbentlig kan virke præventivt.</w:t>
      </w:r>
    </w:p>
    <w:p w14:paraId="71D9ABBA" w14:textId="77777777" w:rsidR="00495F83" w:rsidRDefault="004D06BD">
      <w:pPr>
        <w:rPr>
          <w:sz w:val="52"/>
          <w:szCs w:val="52"/>
          <w:u w:val="none"/>
        </w:rPr>
      </w:pPr>
      <w:r>
        <w:rPr>
          <w:sz w:val="52"/>
          <w:szCs w:val="52"/>
          <w:u w:val="none"/>
        </w:rPr>
        <w:t xml:space="preserve">Da sæsonen var slut blev der sat en lyskæde op på vor </w:t>
      </w:r>
      <w:r w:rsidR="00495F83">
        <w:rPr>
          <w:sz w:val="52"/>
          <w:szCs w:val="52"/>
          <w:u w:val="none"/>
        </w:rPr>
        <w:t>flagstang ved Banely med en timer på, dette tiltag kom selvfølgelig også fra Peter.</w:t>
      </w:r>
    </w:p>
    <w:p w14:paraId="469DE5AC" w14:textId="77777777" w:rsidR="00495F83" w:rsidRDefault="00495F83">
      <w:pPr>
        <w:rPr>
          <w:sz w:val="52"/>
          <w:szCs w:val="52"/>
          <w:u w:val="none"/>
        </w:rPr>
      </w:pPr>
      <w:r>
        <w:rPr>
          <w:sz w:val="52"/>
          <w:szCs w:val="52"/>
          <w:u w:val="none"/>
        </w:rPr>
        <w:lastRenderedPageBreak/>
        <w:t>Det er jo også sådan at nogle vælger at spise aftensmad i foreningen og så har lys tændt, det kan jo også holde nogle væk.</w:t>
      </w:r>
    </w:p>
    <w:p w14:paraId="3280CEED" w14:textId="77777777" w:rsidR="004E4C0B" w:rsidRDefault="00495F83">
      <w:pPr>
        <w:rPr>
          <w:sz w:val="52"/>
          <w:szCs w:val="52"/>
          <w:u w:val="none"/>
        </w:rPr>
      </w:pPr>
      <w:r>
        <w:rPr>
          <w:sz w:val="52"/>
          <w:szCs w:val="52"/>
          <w:u w:val="none"/>
        </w:rPr>
        <w:t>Sidst men ikke mindst, så kommer der mennesker i H/F stort set hver dag og holder øje med om alt er som det skal være samtidig med at de enten får en god frokost eller en hyggelig sludder.</w:t>
      </w:r>
    </w:p>
    <w:p w14:paraId="128F32F7" w14:textId="77777777" w:rsidR="00495F83" w:rsidRDefault="00495F83">
      <w:pPr>
        <w:rPr>
          <w:sz w:val="52"/>
          <w:szCs w:val="52"/>
          <w:u w:val="none"/>
        </w:rPr>
      </w:pPr>
      <w:r>
        <w:rPr>
          <w:sz w:val="52"/>
          <w:szCs w:val="52"/>
          <w:u w:val="none"/>
        </w:rPr>
        <w:t xml:space="preserve">Det er sådan at Peter har fremstillet et skriv </w:t>
      </w:r>
      <w:r w:rsidR="002144F2">
        <w:rPr>
          <w:sz w:val="52"/>
          <w:szCs w:val="52"/>
          <w:u w:val="none"/>
        </w:rPr>
        <w:t>som egentlig er en registreringsbog som viser hvornår der er nogen som har gået en tur rundt i haven for at se om alt er ok.</w:t>
      </w:r>
    </w:p>
    <w:p w14:paraId="7E20719F" w14:textId="3DB3CCCF" w:rsidR="008B787C" w:rsidRDefault="008B787C">
      <w:pPr>
        <w:rPr>
          <w:sz w:val="52"/>
          <w:szCs w:val="52"/>
          <w:u w:val="none"/>
        </w:rPr>
      </w:pPr>
      <w:r>
        <w:rPr>
          <w:sz w:val="52"/>
          <w:szCs w:val="52"/>
          <w:u w:val="none"/>
        </w:rPr>
        <w:t>Denne bog ligger i vores postkasse.</w:t>
      </w:r>
    </w:p>
    <w:p w14:paraId="1AA2F18B" w14:textId="77777777" w:rsidR="00495F83" w:rsidRDefault="00495F83">
      <w:pPr>
        <w:rPr>
          <w:sz w:val="52"/>
          <w:szCs w:val="52"/>
          <w:u w:val="none"/>
        </w:rPr>
      </w:pPr>
      <w:r>
        <w:rPr>
          <w:sz w:val="52"/>
          <w:szCs w:val="52"/>
          <w:u w:val="none"/>
        </w:rPr>
        <w:t>Jeg vil meget gerne takke jer alle som på den ene eller anden måde passer på os.</w:t>
      </w:r>
    </w:p>
    <w:p w14:paraId="781923BB" w14:textId="77777777" w:rsidR="002144F2" w:rsidRDefault="002144F2">
      <w:pPr>
        <w:rPr>
          <w:sz w:val="52"/>
          <w:szCs w:val="52"/>
          <w:u w:val="none"/>
        </w:rPr>
      </w:pPr>
    </w:p>
    <w:p w14:paraId="777CACA6" w14:textId="77777777" w:rsidR="002144F2" w:rsidRDefault="002144F2">
      <w:pPr>
        <w:rPr>
          <w:sz w:val="52"/>
          <w:szCs w:val="52"/>
          <w:u w:val="none"/>
        </w:rPr>
      </w:pPr>
      <w:r>
        <w:rPr>
          <w:sz w:val="52"/>
          <w:szCs w:val="52"/>
          <w:u w:val="none"/>
        </w:rPr>
        <w:t>Selv om der er flere af os som har fået indlagt el så mener bestyrelsen at der stadig er brug for et gassalg.</w:t>
      </w:r>
      <w:r w:rsidR="00AE1D44">
        <w:rPr>
          <w:sz w:val="52"/>
          <w:szCs w:val="52"/>
          <w:u w:val="none"/>
        </w:rPr>
        <w:t xml:space="preserve"> Marianne og Gert, have 73, ville gerne føre gassalget videre men ikke på samme vilkår som vi har haft før. Nye moderne tider er også kommet til gassalget</w:t>
      </w:r>
      <w:r w:rsidR="000C4D5D">
        <w:rPr>
          <w:sz w:val="52"/>
          <w:szCs w:val="52"/>
          <w:u w:val="none"/>
        </w:rPr>
        <w:t xml:space="preserve"> og </w:t>
      </w:r>
      <w:r w:rsidR="000C4D5D">
        <w:rPr>
          <w:sz w:val="52"/>
          <w:szCs w:val="52"/>
          <w:u w:val="none"/>
        </w:rPr>
        <w:lastRenderedPageBreak/>
        <w:t>derfor er det nu muligt at købe gas online. En sms og overførsel af penge på mobile Pay så står gasflasken ved lågen, stort set ligesom mælkeflasken gjorde i gamle dage. Jeg har på fornemmelsen at gassalget har forløbet fornuftigt i 2017.</w:t>
      </w:r>
    </w:p>
    <w:p w14:paraId="04F855EB" w14:textId="141EFADF" w:rsidR="000C4D5D" w:rsidRDefault="000C4D5D">
      <w:pPr>
        <w:rPr>
          <w:sz w:val="52"/>
          <w:szCs w:val="52"/>
          <w:u w:val="none"/>
        </w:rPr>
      </w:pPr>
      <w:r>
        <w:rPr>
          <w:sz w:val="52"/>
          <w:szCs w:val="52"/>
          <w:u w:val="none"/>
        </w:rPr>
        <w:t>Det har selvfølgelig også været muligt at købe gas på almindelig</w:t>
      </w:r>
      <w:r w:rsidR="00A85981">
        <w:rPr>
          <w:sz w:val="52"/>
          <w:szCs w:val="52"/>
          <w:u w:val="none"/>
        </w:rPr>
        <w:t xml:space="preserve"> </w:t>
      </w:r>
      <w:r>
        <w:rPr>
          <w:sz w:val="52"/>
          <w:szCs w:val="52"/>
          <w:u w:val="none"/>
        </w:rPr>
        <w:t>vis og jeg tror at alle er blevet serviceret tilfreds</w:t>
      </w:r>
      <w:r w:rsidR="00CC0C6A">
        <w:rPr>
          <w:sz w:val="52"/>
          <w:szCs w:val="52"/>
          <w:u w:val="none"/>
        </w:rPr>
        <w:t>s</w:t>
      </w:r>
      <w:r>
        <w:rPr>
          <w:sz w:val="52"/>
          <w:szCs w:val="52"/>
          <w:u w:val="none"/>
        </w:rPr>
        <w:t>tillende</w:t>
      </w:r>
      <w:r w:rsidR="00CC0C6A">
        <w:rPr>
          <w:sz w:val="52"/>
          <w:szCs w:val="52"/>
          <w:u w:val="none"/>
        </w:rPr>
        <w:t>. Gassalget fortsætter på samme måde i 2018 og jeg vil gerne sige her at jeg synes vi skal støtte op om vores gassalg og købe gas da det ikke er en guldgrube men rigtig rart at have mulighed for at købe gas i vor egen forening.</w:t>
      </w:r>
    </w:p>
    <w:p w14:paraId="4604C45B" w14:textId="77777777" w:rsidR="00CC0C6A" w:rsidRDefault="00CC0C6A">
      <w:pPr>
        <w:rPr>
          <w:sz w:val="52"/>
          <w:szCs w:val="52"/>
          <w:u w:val="none"/>
        </w:rPr>
      </w:pPr>
      <w:r>
        <w:rPr>
          <w:sz w:val="52"/>
          <w:szCs w:val="52"/>
          <w:u w:val="none"/>
        </w:rPr>
        <w:t>Stor tak til Marianne og Gert men også tak til Kurt som har solgt gas men ikke mindst været behjælpelig med at køre gas ind i foreningen.</w:t>
      </w:r>
    </w:p>
    <w:p w14:paraId="3E05E5C6" w14:textId="77777777" w:rsidR="00DB1F88" w:rsidRDefault="00DB1F88">
      <w:pPr>
        <w:rPr>
          <w:sz w:val="52"/>
          <w:szCs w:val="52"/>
          <w:u w:val="none"/>
        </w:rPr>
      </w:pPr>
    </w:p>
    <w:p w14:paraId="034CB606" w14:textId="64979E9F" w:rsidR="00DB1F88" w:rsidRDefault="00DB1F88">
      <w:pPr>
        <w:rPr>
          <w:sz w:val="52"/>
          <w:szCs w:val="52"/>
          <w:u w:val="none"/>
        </w:rPr>
      </w:pPr>
      <w:r>
        <w:rPr>
          <w:sz w:val="52"/>
          <w:szCs w:val="52"/>
          <w:u w:val="none"/>
        </w:rPr>
        <w:t xml:space="preserve">I 2017 afholdt vi vores sædvanlige sommerfest hvor vi prøvede at gøre tingene lidt anderledes. Ingrid og Maria havde fundet ud af at vi skulle prøve at komme hinanden </w:t>
      </w:r>
      <w:r>
        <w:rPr>
          <w:sz w:val="52"/>
          <w:szCs w:val="52"/>
          <w:u w:val="none"/>
        </w:rPr>
        <w:lastRenderedPageBreak/>
        <w:t>mere ved og ændret en smule i bl.a. bordopstilling samtidig med at der var fællessang</w:t>
      </w:r>
      <w:r w:rsidR="002442B3">
        <w:rPr>
          <w:sz w:val="52"/>
          <w:szCs w:val="52"/>
          <w:u w:val="none"/>
        </w:rPr>
        <w:t xml:space="preserve">. Vi havde en fin fest dog er </w:t>
      </w:r>
      <w:r>
        <w:rPr>
          <w:sz w:val="52"/>
          <w:szCs w:val="52"/>
          <w:u w:val="none"/>
        </w:rPr>
        <w:t>der nok noget som bør rettes.</w:t>
      </w:r>
    </w:p>
    <w:p w14:paraId="4FF580A4" w14:textId="29D39875" w:rsidR="002442B3" w:rsidRDefault="002442B3">
      <w:pPr>
        <w:rPr>
          <w:sz w:val="52"/>
          <w:szCs w:val="52"/>
          <w:u w:val="none"/>
        </w:rPr>
      </w:pPr>
      <w:r>
        <w:rPr>
          <w:sz w:val="52"/>
          <w:szCs w:val="52"/>
          <w:u w:val="none"/>
        </w:rPr>
        <w:t>Så var der høstfesten, vejrudsigten fortalte</w:t>
      </w:r>
      <w:r w:rsidR="00A85981">
        <w:rPr>
          <w:sz w:val="52"/>
          <w:szCs w:val="52"/>
          <w:u w:val="none"/>
        </w:rPr>
        <w:t>,</w:t>
      </w:r>
      <w:r>
        <w:rPr>
          <w:sz w:val="52"/>
          <w:szCs w:val="52"/>
          <w:u w:val="none"/>
        </w:rPr>
        <w:t xml:space="preserve"> at</w:t>
      </w:r>
    </w:p>
    <w:p w14:paraId="30EFB688" w14:textId="3E4CCA1B" w:rsidR="00DB1F88" w:rsidRDefault="002442B3">
      <w:pPr>
        <w:rPr>
          <w:sz w:val="52"/>
          <w:szCs w:val="52"/>
          <w:u w:val="none"/>
        </w:rPr>
      </w:pPr>
      <w:r>
        <w:rPr>
          <w:sz w:val="52"/>
          <w:szCs w:val="52"/>
          <w:u w:val="none"/>
        </w:rPr>
        <w:t xml:space="preserve">det </w:t>
      </w:r>
      <w:r w:rsidR="00DB1F88">
        <w:rPr>
          <w:sz w:val="52"/>
          <w:szCs w:val="52"/>
          <w:u w:val="none"/>
        </w:rPr>
        <w:t>ikke</w:t>
      </w:r>
      <w:r>
        <w:rPr>
          <w:sz w:val="52"/>
          <w:szCs w:val="52"/>
          <w:u w:val="none"/>
        </w:rPr>
        <w:t xml:space="preserve"> </w:t>
      </w:r>
      <w:r w:rsidR="00A85981">
        <w:rPr>
          <w:sz w:val="52"/>
          <w:szCs w:val="52"/>
          <w:u w:val="none"/>
        </w:rPr>
        <w:t xml:space="preserve">så </w:t>
      </w:r>
      <w:r>
        <w:rPr>
          <w:sz w:val="52"/>
          <w:szCs w:val="52"/>
          <w:u w:val="none"/>
        </w:rPr>
        <w:t>alt for lovende ud</w:t>
      </w:r>
      <w:r w:rsidR="00A85981">
        <w:rPr>
          <w:sz w:val="52"/>
          <w:szCs w:val="52"/>
          <w:u w:val="none"/>
        </w:rPr>
        <w:t xml:space="preserve"> </w:t>
      </w:r>
      <w:r w:rsidR="00DB1F88">
        <w:rPr>
          <w:sz w:val="52"/>
          <w:szCs w:val="52"/>
          <w:u w:val="none"/>
        </w:rPr>
        <w:t xml:space="preserve">til </w:t>
      </w:r>
      <w:r w:rsidR="008C6CCA">
        <w:rPr>
          <w:sz w:val="52"/>
          <w:szCs w:val="52"/>
          <w:u w:val="none"/>
        </w:rPr>
        <w:t xml:space="preserve">og </w:t>
      </w:r>
      <w:r w:rsidR="00DB1F88">
        <w:rPr>
          <w:sz w:val="52"/>
          <w:szCs w:val="52"/>
          <w:u w:val="none"/>
        </w:rPr>
        <w:t>at vi skulle trække indendørs og afholde festen i Banely.</w:t>
      </w:r>
    </w:p>
    <w:p w14:paraId="292B43E2" w14:textId="77777777" w:rsidR="00106FEA" w:rsidRDefault="00DB1F88">
      <w:pPr>
        <w:rPr>
          <w:sz w:val="52"/>
          <w:szCs w:val="52"/>
          <w:u w:val="none"/>
        </w:rPr>
      </w:pPr>
      <w:r>
        <w:rPr>
          <w:sz w:val="52"/>
          <w:szCs w:val="52"/>
          <w:u w:val="none"/>
        </w:rPr>
        <w:t>Lørdag formiddag var der nogle af os som mødtes ved have 1 og for at gøre en lang historie kort endte det op med at vi blev enige om at afholde festen på festpladsen da der var mange som ikke ville møde op hvis vi skulle i Banely. Vi lånte et telt af Per og Morten kørte i Harald Nyborg og købte et par telte.</w:t>
      </w:r>
      <w:r w:rsidR="002442B3">
        <w:rPr>
          <w:sz w:val="52"/>
          <w:szCs w:val="52"/>
          <w:u w:val="none"/>
        </w:rPr>
        <w:t xml:space="preserve"> Flere hjalp til og v</w:t>
      </w:r>
      <w:r>
        <w:rPr>
          <w:sz w:val="52"/>
          <w:szCs w:val="52"/>
          <w:u w:val="none"/>
        </w:rPr>
        <w:t>i fik sat alle teltene op samtidig med at Morten</w:t>
      </w:r>
      <w:r w:rsidR="002442B3">
        <w:rPr>
          <w:sz w:val="52"/>
          <w:szCs w:val="52"/>
          <w:u w:val="none"/>
        </w:rPr>
        <w:t xml:space="preserve"> havde lånt et fadølsanlæg på sit arbejde så der skulle også et lille telt til dette. Borde og stole blev sat op, tættere end i lang tid. Festen startede kl. 17.00 i tørvejr men meteorlogerne havde ret</w:t>
      </w:r>
      <w:r w:rsidR="00106FEA">
        <w:rPr>
          <w:sz w:val="52"/>
          <w:szCs w:val="52"/>
          <w:u w:val="none"/>
        </w:rPr>
        <w:t xml:space="preserve">, det blev </w:t>
      </w:r>
      <w:r w:rsidR="00106FEA">
        <w:rPr>
          <w:sz w:val="52"/>
          <w:szCs w:val="52"/>
          <w:u w:val="none"/>
        </w:rPr>
        <w:lastRenderedPageBreak/>
        <w:t>regnvejr men alligevel det var en rigtig god og våd fest.</w:t>
      </w:r>
    </w:p>
    <w:p w14:paraId="2BC47727" w14:textId="69E549A3" w:rsidR="00106FEA" w:rsidRDefault="00106FEA">
      <w:pPr>
        <w:rPr>
          <w:sz w:val="52"/>
          <w:szCs w:val="52"/>
          <w:u w:val="none"/>
        </w:rPr>
      </w:pPr>
      <w:r>
        <w:rPr>
          <w:sz w:val="52"/>
          <w:szCs w:val="52"/>
          <w:u w:val="none"/>
        </w:rPr>
        <w:t>Vi vil gerne at der kommer flere med til vores fællesarrangementer da det er super hyg</w:t>
      </w:r>
      <w:r w:rsidR="008C6CCA">
        <w:rPr>
          <w:sz w:val="52"/>
          <w:szCs w:val="52"/>
          <w:u w:val="none"/>
        </w:rPr>
        <w:t>ge</w:t>
      </w:r>
      <w:r>
        <w:rPr>
          <w:sz w:val="52"/>
          <w:szCs w:val="52"/>
          <w:u w:val="none"/>
        </w:rPr>
        <w:t>lig og en god mulighed for at tale med andre end man gør til hverdag. Hvis nogen af jer har nogle ideer til hvordan vi kan gøre sommerfesten og høstfesten mere</w:t>
      </w:r>
      <w:r w:rsidR="008C6CCA">
        <w:rPr>
          <w:sz w:val="52"/>
          <w:szCs w:val="52"/>
          <w:u w:val="none"/>
        </w:rPr>
        <w:t xml:space="preserve"> attraktiv er man meget velkommen</w:t>
      </w:r>
      <w:r>
        <w:rPr>
          <w:sz w:val="52"/>
          <w:szCs w:val="52"/>
          <w:u w:val="none"/>
        </w:rPr>
        <w:t xml:space="preserve"> til at kontakte Ingrid og Maria som udgør festudvalget.</w:t>
      </w:r>
    </w:p>
    <w:p w14:paraId="6871A221" w14:textId="77777777" w:rsidR="00106FEA" w:rsidRDefault="00106FEA">
      <w:pPr>
        <w:rPr>
          <w:sz w:val="52"/>
          <w:szCs w:val="52"/>
          <w:u w:val="none"/>
        </w:rPr>
      </w:pPr>
    </w:p>
    <w:p w14:paraId="6A65C884" w14:textId="77777777" w:rsidR="00106FEA" w:rsidRDefault="00106FEA">
      <w:pPr>
        <w:rPr>
          <w:sz w:val="52"/>
          <w:szCs w:val="52"/>
          <w:u w:val="none"/>
        </w:rPr>
      </w:pPr>
      <w:r>
        <w:rPr>
          <w:sz w:val="52"/>
          <w:szCs w:val="52"/>
          <w:u w:val="none"/>
        </w:rPr>
        <w:t>Når vi nu er ved fester så er det jo i år at H/F Brohaven fylder 75 år.</w:t>
      </w:r>
    </w:p>
    <w:p w14:paraId="3996C7B4" w14:textId="77777777" w:rsidR="00106FEA" w:rsidRDefault="00106FEA">
      <w:pPr>
        <w:rPr>
          <w:sz w:val="52"/>
          <w:szCs w:val="52"/>
          <w:u w:val="none"/>
        </w:rPr>
      </w:pPr>
      <w:r>
        <w:rPr>
          <w:sz w:val="52"/>
          <w:szCs w:val="52"/>
          <w:u w:val="none"/>
        </w:rPr>
        <w:t>Bestyrelsen har nedsat et festudvalg som består af Maria, Hanne, Morten og Martin.</w:t>
      </w:r>
    </w:p>
    <w:p w14:paraId="2A7D0854" w14:textId="2FC84DC8" w:rsidR="00106FEA" w:rsidRDefault="00106FEA">
      <w:pPr>
        <w:rPr>
          <w:sz w:val="52"/>
          <w:szCs w:val="52"/>
          <w:u w:val="none"/>
        </w:rPr>
      </w:pPr>
      <w:r>
        <w:rPr>
          <w:sz w:val="52"/>
          <w:szCs w:val="52"/>
          <w:u w:val="none"/>
        </w:rPr>
        <w:t>Som jeg sagde sidste år så har</w:t>
      </w:r>
      <w:r w:rsidR="00485827">
        <w:rPr>
          <w:sz w:val="52"/>
          <w:szCs w:val="52"/>
          <w:u w:val="none"/>
        </w:rPr>
        <w:t xml:space="preserve"> vi besluttet at afholde jubilæumsfesten i stedet for sommerfesten. Festen vil blive af</w:t>
      </w:r>
      <w:r w:rsidR="00D86479">
        <w:rPr>
          <w:sz w:val="52"/>
          <w:szCs w:val="52"/>
          <w:u w:val="none"/>
        </w:rPr>
        <w:t>holdt lørdag d. 9 juni kl.14.00 på festpladsen i telte.</w:t>
      </w:r>
      <w:r w:rsidR="00485827">
        <w:rPr>
          <w:sz w:val="52"/>
          <w:szCs w:val="52"/>
          <w:u w:val="none"/>
        </w:rPr>
        <w:t xml:space="preserve"> Der vil være deltager betaling for at deltage og som noget nyt er vores børn også inviteret.</w:t>
      </w:r>
      <w:r>
        <w:rPr>
          <w:sz w:val="52"/>
          <w:szCs w:val="52"/>
          <w:u w:val="none"/>
        </w:rPr>
        <w:t xml:space="preserve"> </w:t>
      </w:r>
    </w:p>
    <w:p w14:paraId="3DA21E35" w14:textId="0D4EA6AA" w:rsidR="00C55305" w:rsidRDefault="00D86479">
      <w:pPr>
        <w:rPr>
          <w:sz w:val="52"/>
          <w:szCs w:val="52"/>
          <w:u w:val="none"/>
        </w:rPr>
      </w:pPr>
      <w:r>
        <w:rPr>
          <w:sz w:val="52"/>
          <w:szCs w:val="52"/>
          <w:u w:val="none"/>
        </w:rPr>
        <w:lastRenderedPageBreak/>
        <w:t>Festudvalget har lagt op til at det skal være en</w:t>
      </w:r>
      <w:r w:rsidR="00C55305">
        <w:rPr>
          <w:sz w:val="52"/>
          <w:szCs w:val="52"/>
          <w:u w:val="none"/>
        </w:rPr>
        <w:t xml:space="preserve"> gør det selv</w:t>
      </w:r>
      <w:r>
        <w:rPr>
          <w:sz w:val="52"/>
          <w:szCs w:val="52"/>
          <w:u w:val="none"/>
        </w:rPr>
        <w:t xml:space="preserve"> fest hvor vi selv er med til at lave </w:t>
      </w:r>
      <w:r w:rsidR="00C55305">
        <w:rPr>
          <w:sz w:val="52"/>
          <w:szCs w:val="52"/>
          <w:u w:val="none"/>
        </w:rPr>
        <w:t xml:space="preserve">stort </w:t>
      </w:r>
      <w:r>
        <w:rPr>
          <w:sz w:val="52"/>
          <w:szCs w:val="52"/>
          <w:u w:val="none"/>
        </w:rPr>
        <w:t xml:space="preserve">set hele, dog er der lavet aftale med at en </w:t>
      </w:r>
      <w:r w:rsidR="006231A8">
        <w:rPr>
          <w:sz w:val="52"/>
          <w:szCs w:val="52"/>
          <w:u w:val="none"/>
        </w:rPr>
        <w:t>slagter kommer og laver ma</w:t>
      </w:r>
      <w:r>
        <w:rPr>
          <w:sz w:val="52"/>
          <w:szCs w:val="52"/>
          <w:u w:val="none"/>
        </w:rPr>
        <w:t>d til os. Som sagt skal vi selv lave det meste for at gøre dagen til en succes, så derfor vil vi meget gerne at folk melder sig til nogle af de aktiviteter</w:t>
      </w:r>
      <w:r w:rsidR="005A32C9">
        <w:rPr>
          <w:sz w:val="52"/>
          <w:szCs w:val="52"/>
          <w:u w:val="none"/>
        </w:rPr>
        <w:t xml:space="preserve"> som skal foregå.</w:t>
      </w:r>
    </w:p>
    <w:p w14:paraId="1631E542" w14:textId="06CBF669" w:rsidR="006231A8" w:rsidRDefault="006231A8">
      <w:pPr>
        <w:rPr>
          <w:sz w:val="52"/>
          <w:szCs w:val="52"/>
          <w:u w:val="none"/>
        </w:rPr>
      </w:pPr>
      <w:r>
        <w:rPr>
          <w:sz w:val="52"/>
          <w:szCs w:val="52"/>
          <w:u w:val="none"/>
        </w:rPr>
        <w:t>Der skal sættes telte op dog entreres med nogle professionelle som sætter et større telt op.</w:t>
      </w:r>
    </w:p>
    <w:p w14:paraId="30D79ABB" w14:textId="678FB2E5" w:rsidR="005A32C9" w:rsidRDefault="00C55305">
      <w:pPr>
        <w:rPr>
          <w:sz w:val="52"/>
          <w:szCs w:val="52"/>
          <w:u w:val="none"/>
        </w:rPr>
      </w:pPr>
      <w:r>
        <w:rPr>
          <w:sz w:val="52"/>
          <w:szCs w:val="52"/>
          <w:u w:val="none"/>
        </w:rPr>
        <w:t>Der skal pyntes op og ryddes op dagen efter.  D</w:t>
      </w:r>
      <w:r w:rsidR="005A32C9">
        <w:rPr>
          <w:sz w:val="52"/>
          <w:szCs w:val="52"/>
          <w:u w:val="none"/>
        </w:rPr>
        <w:t>er skal bruges folk til at lave nogle børneaktiviteter. Der skal nedsættes et bar udvalg. Der vil være en kagekonkurrence, der skal være underholdning af forskellig slags før</w:t>
      </w:r>
      <w:r w:rsidR="008C6CCA">
        <w:rPr>
          <w:sz w:val="52"/>
          <w:szCs w:val="52"/>
          <w:u w:val="none"/>
        </w:rPr>
        <w:t>,</w:t>
      </w:r>
      <w:r w:rsidR="005A32C9">
        <w:rPr>
          <w:sz w:val="52"/>
          <w:szCs w:val="52"/>
          <w:u w:val="none"/>
        </w:rPr>
        <w:t xml:space="preserve"> under og efter spisningen og der skal bruges folk til at lave fælles kaffebord til efter maden. Ja der er nok der skal laves så </w:t>
      </w:r>
      <w:r>
        <w:rPr>
          <w:sz w:val="52"/>
          <w:szCs w:val="52"/>
          <w:u w:val="none"/>
        </w:rPr>
        <w:t xml:space="preserve">meld jer endelig til Maria, Hanne, Morten eller Martin som så vil koordinere det hele. </w:t>
      </w:r>
    </w:p>
    <w:p w14:paraId="727C0CFD" w14:textId="1C46EA1A" w:rsidR="00C55305" w:rsidRDefault="00C55305">
      <w:pPr>
        <w:rPr>
          <w:sz w:val="52"/>
          <w:szCs w:val="52"/>
          <w:u w:val="none"/>
        </w:rPr>
      </w:pPr>
      <w:r>
        <w:rPr>
          <w:sz w:val="52"/>
          <w:szCs w:val="52"/>
          <w:u w:val="none"/>
        </w:rPr>
        <w:lastRenderedPageBreak/>
        <w:t xml:space="preserve">Vi håber at der er rigtig mange som støtter op om vores jubilæumsfest. Der vil i løbet af foråret løbende komme informationer ud. </w:t>
      </w:r>
    </w:p>
    <w:p w14:paraId="53C07041" w14:textId="77777777" w:rsidR="00F32FF6" w:rsidRDefault="00F32FF6">
      <w:pPr>
        <w:rPr>
          <w:sz w:val="52"/>
          <w:szCs w:val="52"/>
          <w:u w:val="none"/>
        </w:rPr>
      </w:pPr>
    </w:p>
    <w:p w14:paraId="189F40A3" w14:textId="1D5C89FF" w:rsidR="00F32FF6" w:rsidRDefault="007F2328">
      <w:pPr>
        <w:rPr>
          <w:sz w:val="52"/>
          <w:szCs w:val="52"/>
          <w:u w:val="none"/>
        </w:rPr>
      </w:pPr>
      <w:r>
        <w:rPr>
          <w:sz w:val="52"/>
          <w:szCs w:val="52"/>
          <w:u w:val="none"/>
        </w:rPr>
        <w:t>Når vi nu er</w:t>
      </w:r>
      <w:r w:rsidR="006231A8">
        <w:rPr>
          <w:sz w:val="52"/>
          <w:szCs w:val="52"/>
          <w:u w:val="none"/>
        </w:rPr>
        <w:t xml:space="preserve"> ved</w:t>
      </w:r>
      <w:r>
        <w:rPr>
          <w:sz w:val="52"/>
          <w:szCs w:val="52"/>
          <w:u w:val="none"/>
        </w:rPr>
        <w:t xml:space="preserve"> festerne så må vi jo ikke glemme børnedagen som måske er ved at blive det største tilløbsstykke her i Brohaven. Stor tak til Mette og hendes tro væbnere Louise og Michael som endnu engang fik lavet en rigtig god dag aften for vores børn. Også stor tak til alle som på den ene eller anden måde hjalp til.</w:t>
      </w:r>
    </w:p>
    <w:p w14:paraId="1E6B8DF8" w14:textId="36573876" w:rsidR="007F2328" w:rsidRDefault="007F2328">
      <w:pPr>
        <w:rPr>
          <w:sz w:val="52"/>
          <w:szCs w:val="52"/>
          <w:u w:val="none"/>
        </w:rPr>
      </w:pPr>
      <w:r>
        <w:rPr>
          <w:sz w:val="52"/>
          <w:szCs w:val="52"/>
          <w:u w:val="none"/>
        </w:rPr>
        <w:t>Her i jubilæumsåret har udvalget lovet at gøre lidt ekstra ud af det, hvis dette kan lade sig gøre i de rammer vi har at lege i.</w:t>
      </w:r>
      <w:r w:rsidR="00DD19AF">
        <w:rPr>
          <w:sz w:val="52"/>
          <w:szCs w:val="52"/>
          <w:u w:val="none"/>
        </w:rPr>
        <w:t xml:space="preserve"> Datoen for afholdelse af Børnedagen er igen i år Kristi Himmelfartsdag d. 10 maj. Mere ved opslag.</w:t>
      </w:r>
    </w:p>
    <w:p w14:paraId="598296FF" w14:textId="77777777" w:rsidR="00714FD3" w:rsidRDefault="00714FD3">
      <w:pPr>
        <w:rPr>
          <w:sz w:val="52"/>
          <w:szCs w:val="52"/>
          <w:u w:val="none"/>
        </w:rPr>
      </w:pPr>
    </w:p>
    <w:p w14:paraId="01E7887C" w14:textId="01D8656B" w:rsidR="00714FD3" w:rsidRDefault="00714FD3">
      <w:pPr>
        <w:rPr>
          <w:sz w:val="52"/>
          <w:szCs w:val="52"/>
          <w:u w:val="none"/>
        </w:rPr>
      </w:pPr>
      <w:r>
        <w:rPr>
          <w:sz w:val="52"/>
          <w:szCs w:val="52"/>
          <w:u w:val="none"/>
        </w:rPr>
        <w:t>Lad os blive lidt ved det festlige og hyggelige: Der blev afholdt to arrangementer i Banely sidste år, det ene stod bestyrelsen for.</w:t>
      </w:r>
    </w:p>
    <w:p w14:paraId="2A6BBA57" w14:textId="55B03400" w:rsidR="00714FD3" w:rsidRDefault="00714FD3">
      <w:pPr>
        <w:rPr>
          <w:sz w:val="52"/>
          <w:szCs w:val="52"/>
          <w:u w:val="none"/>
        </w:rPr>
      </w:pPr>
      <w:r>
        <w:rPr>
          <w:sz w:val="52"/>
          <w:szCs w:val="52"/>
          <w:u w:val="none"/>
        </w:rPr>
        <w:lastRenderedPageBreak/>
        <w:t>Vi afholdt en vinsmagning.</w:t>
      </w:r>
      <w:r w:rsidR="00211CC4">
        <w:rPr>
          <w:sz w:val="52"/>
          <w:szCs w:val="52"/>
          <w:u w:val="none"/>
        </w:rPr>
        <w:t xml:space="preserve"> Arrangementet var velbesøgt og vi havde en hyggelig aften.</w:t>
      </w:r>
    </w:p>
    <w:p w14:paraId="159A25FE" w14:textId="7990ABF7" w:rsidR="00211CC4" w:rsidRDefault="00CE350D">
      <w:pPr>
        <w:rPr>
          <w:sz w:val="52"/>
          <w:szCs w:val="52"/>
          <w:u w:val="none"/>
        </w:rPr>
      </w:pPr>
      <w:r>
        <w:rPr>
          <w:sz w:val="52"/>
          <w:szCs w:val="52"/>
          <w:u w:val="none"/>
        </w:rPr>
        <w:t xml:space="preserve">Mette(89) </w:t>
      </w:r>
      <w:r w:rsidR="00211CC4">
        <w:rPr>
          <w:sz w:val="52"/>
          <w:szCs w:val="52"/>
          <w:u w:val="none"/>
        </w:rPr>
        <w:t>arrangerede en portvinssmagning senere på året og dette arrangement var også meget velbesøgt og det udviklede sig til lidt af en fest da Jesper(88) pludseligt dukkede op  med sit lille band samt Peter(86) og spillede rigtigt festligt med horn trommer sang</w:t>
      </w:r>
      <w:r w:rsidR="006231A8">
        <w:rPr>
          <w:sz w:val="52"/>
          <w:szCs w:val="52"/>
          <w:u w:val="none"/>
        </w:rPr>
        <w:t xml:space="preserve"> og andet hvad de kunne finde</w:t>
      </w:r>
      <w:r w:rsidR="00211CC4">
        <w:rPr>
          <w:sz w:val="52"/>
          <w:szCs w:val="52"/>
          <w:u w:val="none"/>
        </w:rPr>
        <w:t xml:space="preserve"> at spille på.</w:t>
      </w:r>
    </w:p>
    <w:p w14:paraId="63C7BCB7" w14:textId="302035C3" w:rsidR="00211CC4" w:rsidRDefault="00211CC4">
      <w:pPr>
        <w:rPr>
          <w:sz w:val="52"/>
          <w:szCs w:val="52"/>
          <w:u w:val="none"/>
        </w:rPr>
      </w:pPr>
      <w:r>
        <w:rPr>
          <w:sz w:val="52"/>
          <w:szCs w:val="52"/>
          <w:u w:val="none"/>
        </w:rPr>
        <w:t>Stor tak til Mette for dette fine, hyggelige og festlige arrangement.</w:t>
      </w:r>
    </w:p>
    <w:p w14:paraId="05192154" w14:textId="132C6D34" w:rsidR="00211CC4" w:rsidRDefault="00211CC4">
      <w:pPr>
        <w:rPr>
          <w:sz w:val="52"/>
          <w:szCs w:val="52"/>
          <w:u w:val="none"/>
        </w:rPr>
      </w:pPr>
      <w:r>
        <w:rPr>
          <w:sz w:val="52"/>
          <w:szCs w:val="52"/>
          <w:u w:val="none"/>
        </w:rPr>
        <w:t>Med dette vil jeg gerne sige at det står åbent for alle at arrangere en eller anden form for arrangement hvor vi alle i Brohaven kan tilmelde sig. Dog vil Hanne gerne lige vide hvilket slags arrangement</w:t>
      </w:r>
      <w:r w:rsidR="00DD19AF">
        <w:rPr>
          <w:sz w:val="52"/>
          <w:szCs w:val="52"/>
          <w:u w:val="none"/>
        </w:rPr>
        <w:t xml:space="preserve"> man gerne vil arrangere.</w:t>
      </w:r>
    </w:p>
    <w:p w14:paraId="4B1DE488" w14:textId="77777777" w:rsidR="00DD19AF" w:rsidRDefault="00DD19AF">
      <w:pPr>
        <w:rPr>
          <w:sz w:val="52"/>
          <w:szCs w:val="52"/>
          <w:u w:val="none"/>
        </w:rPr>
      </w:pPr>
    </w:p>
    <w:p w14:paraId="213D59C1" w14:textId="26793557" w:rsidR="002328D0" w:rsidRDefault="00DD19AF">
      <w:pPr>
        <w:rPr>
          <w:sz w:val="52"/>
          <w:szCs w:val="52"/>
          <w:u w:val="none"/>
        </w:rPr>
      </w:pPr>
      <w:r>
        <w:rPr>
          <w:sz w:val="52"/>
          <w:szCs w:val="52"/>
          <w:u w:val="none"/>
        </w:rPr>
        <w:t xml:space="preserve">Dong, Radius eller hvad vores el leverandører </w:t>
      </w:r>
      <w:r w:rsidR="002328D0">
        <w:rPr>
          <w:sz w:val="52"/>
          <w:szCs w:val="52"/>
          <w:u w:val="none"/>
        </w:rPr>
        <w:t xml:space="preserve">efterhånden hedder </w:t>
      </w:r>
      <w:r>
        <w:rPr>
          <w:sz w:val="52"/>
          <w:szCs w:val="52"/>
          <w:u w:val="none"/>
        </w:rPr>
        <w:t>vil meget gerne have vores penge</w:t>
      </w:r>
      <w:r w:rsidR="002328D0">
        <w:rPr>
          <w:sz w:val="52"/>
          <w:szCs w:val="52"/>
          <w:u w:val="none"/>
        </w:rPr>
        <w:t xml:space="preserve"> og helst lidt mere end vi forventer at bruge af strøm. Servicen den </w:t>
      </w:r>
      <w:r w:rsidR="002328D0">
        <w:rPr>
          <w:sz w:val="52"/>
          <w:szCs w:val="52"/>
          <w:u w:val="none"/>
        </w:rPr>
        <w:lastRenderedPageBreak/>
        <w:t>anden vej er, ja man kan vel sige at den kan ligge på et meget lille sted.</w:t>
      </w:r>
    </w:p>
    <w:p w14:paraId="71D8D53B" w14:textId="39336210" w:rsidR="002328D0" w:rsidRDefault="00CB422C">
      <w:pPr>
        <w:rPr>
          <w:sz w:val="52"/>
          <w:szCs w:val="52"/>
          <w:u w:val="none"/>
        </w:rPr>
      </w:pPr>
      <w:r>
        <w:rPr>
          <w:sz w:val="52"/>
          <w:szCs w:val="52"/>
          <w:u w:val="none"/>
        </w:rPr>
        <w:t>Karit(75) havde fra slutningen af oktober</w:t>
      </w:r>
      <w:r w:rsidR="002328D0">
        <w:rPr>
          <w:sz w:val="52"/>
          <w:szCs w:val="52"/>
          <w:u w:val="none"/>
        </w:rPr>
        <w:t xml:space="preserve"> en brevudveksling med Radius og jeg vil her kort summere brevudvekslingen:</w:t>
      </w:r>
    </w:p>
    <w:p w14:paraId="0345C7AC" w14:textId="77777777" w:rsidR="00CB422C" w:rsidRDefault="00CB422C">
      <w:pPr>
        <w:rPr>
          <w:sz w:val="52"/>
          <w:szCs w:val="52"/>
          <w:u w:val="none"/>
        </w:rPr>
      </w:pPr>
    </w:p>
    <w:p w14:paraId="2709CC61" w14:textId="5385B9D7" w:rsidR="00CB422C" w:rsidRDefault="00CB422C">
      <w:pPr>
        <w:rPr>
          <w:sz w:val="52"/>
          <w:szCs w:val="52"/>
          <w:u w:val="none"/>
        </w:rPr>
      </w:pPr>
      <w:r>
        <w:rPr>
          <w:sz w:val="52"/>
          <w:szCs w:val="52"/>
          <w:u w:val="none"/>
        </w:rPr>
        <w:t>Karit fik af Radius besked på at aflæse sin måler, ikke noget galt i det. Problemet var bare at da Karit modtog brevet havde hun tre dage til at reagere ellers ville hun blive pålagt et gebyr på knap 100kr. Karit satte sig ned og</w:t>
      </w:r>
      <w:r w:rsidR="00F465F0">
        <w:rPr>
          <w:sz w:val="52"/>
          <w:szCs w:val="52"/>
          <w:u w:val="none"/>
        </w:rPr>
        <w:t xml:space="preserve"> kiggede på brevet, det var skrevet d.27-10 hos Radius men brevstemplingen hos Post Nord var d. 22-11 og Karit modtog brevet d. 28-11.</w:t>
      </w:r>
    </w:p>
    <w:p w14:paraId="775002BB" w14:textId="5539E57B" w:rsidR="00F465F0" w:rsidRDefault="00F465F0">
      <w:pPr>
        <w:rPr>
          <w:sz w:val="52"/>
          <w:szCs w:val="52"/>
          <w:u w:val="none"/>
        </w:rPr>
      </w:pPr>
      <w:r>
        <w:rPr>
          <w:sz w:val="52"/>
          <w:szCs w:val="52"/>
          <w:u w:val="none"/>
        </w:rPr>
        <w:t>Det vil sige at der gik over en måned fra brevet var skrevet til Karit modtog det og derefter havde højst tre dage til at svare ellers ville der blive lagt et gebyr på regningen. Karit havde nogen som kunne hjælpe sig med at nå at aflæse måleren samt indsende tallene.</w:t>
      </w:r>
    </w:p>
    <w:p w14:paraId="2DBCC5E8" w14:textId="63498C5F" w:rsidR="00894E62" w:rsidRDefault="00004B45">
      <w:pPr>
        <w:rPr>
          <w:sz w:val="52"/>
          <w:szCs w:val="52"/>
          <w:u w:val="none"/>
        </w:rPr>
      </w:pPr>
      <w:r>
        <w:rPr>
          <w:sz w:val="52"/>
          <w:szCs w:val="52"/>
          <w:u w:val="none"/>
        </w:rPr>
        <w:t>Dem som kender Karit ved at det er en person man skal passe på at klinge sværd med.</w:t>
      </w:r>
    </w:p>
    <w:p w14:paraId="4C375B53" w14:textId="1F37E9E5" w:rsidR="00F465F0" w:rsidRDefault="00F465F0">
      <w:pPr>
        <w:rPr>
          <w:sz w:val="52"/>
          <w:szCs w:val="52"/>
          <w:u w:val="none"/>
        </w:rPr>
      </w:pPr>
      <w:r>
        <w:rPr>
          <w:sz w:val="52"/>
          <w:szCs w:val="52"/>
          <w:u w:val="none"/>
        </w:rPr>
        <w:lastRenderedPageBreak/>
        <w:t>Efterfølgende skrev Karit til Radius og klagede over forløbet.</w:t>
      </w:r>
    </w:p>
    <w:p w14:paraId="292583A4" w14:textId="75C81B2E" w:rsidR="00F465F0" w:rsidRDefault="00F465F0">
      <w:pPr>
        <w:rPr>
          <w:sz w:val="52"/>
          <w:szCs w:val="52"/>
          <w:u w:val="none"/>
        </w:rPr>
      </w:pPr>
      <w:r>
        <w:rPr>
          <w:sz w:val="52"/>
          <w:szCs w:val="52"/>
          <w:u w:val="none"/>
        </w:rPr>
        <w:t>Karit fik et svar hvor Radius fortæller at deres samarbejdspartner, som er Bladkompagniet</w:t>
      </w:r>
      <w:r w:rsidR="00894E62">
        <w:rPr>
          <w:sz w:val="52"/>
          <w:szCs w:val="52"/>
          <w:u w:val="none"/>
        </w:rPr>
        <w:t>, skulle have sendt brevet til Karit omkring d. 7-11 dette er jo ikke sket.</w:t>
      </w:r>
    </w:p>
    <w:p w14:paraId="474D266E" w14:textId="41A1E7C1" w:rsidR="00894E62" w:rsidRDefault="00894E62">
      <w:pPr>
        <w:rPr>
          <w:sz w:val="52"/>
          <w:szCs w:val="52"/>
          <w:u w:val="none"/>
        </w:rPr>
      </w:pPr>
      <w:r>
        <w:rPr>
          <w:sz w:val="52"/>
          <w:szCs w:val="52"/>
          <w:u w:val="none"/>
        </w:rPr>
        <w:t>Det korte af det lange er at Radius lægger sig fladt ned og erkender fejlen. Radius skriver yderligere at hvis der er andre i foreningen som har været ude for det samme er man meget velkommen til at kontakte dem. Hvis nogen i foreningen har været ude for noget lignende stiller mig meget gerne til rådighed og jeg er sikker på at Karit gør det samme.</w:t>
      </w:r>
    </w:p>
    <w:p w14:paraId="7B449CDE" w14:textId="1242F4FA" w:rsidR="00894E62" w:rsidRDefault="00894E62">
      <w:pPr>
        <w:rPr>
          <w:sz w:val="52"/>
          <w:szCs w:val="52"/>
          <w:u w:val="none"/>
        </w:rPr>
      </w:pPr>
      <w:r>
        <w:rPr>
          <w:sz w:val="52"/>
          <w:szCs w:val="52"/>
          <w:u w:val="none"/>
        </w:rPr>
        <w:t>Stor tak til Karit for at du deler dette med os.</w:t>
      </w:r>
    </w:p>
    <w:p w14:paraId="02AAB4CA" w14:textId="77777777" w:rsidR="00004B45" w:rsidRDefault="00004B45">
      <w:pPr>
        <w:rPr>
          <w:sz w:val="52"/>
          <w:szCs w:val="52"/>
          <w:u w:val="none"/>
        </w:rPr>
      </w:pPr>
    </w:p>
    <w:p w14:paraId="69E6671F" w14:textId="06B441EC" w:rsidR="00004B45" w:rsidRDefault="00004B45">
      <w:pPr>
        <w:rPr>
          <w:sz w:val="52"/>
          <w:szCs w:val="52"/>
          <w:u w:val="none"/>
        </w:rPr>
      </w:pPr>
      <w:r>
        <w:rPr>
          <w:sz w:val="52"/>
          <w:szCs w:val="52"/>
          <w:u w:val="none"/>
        </w:rPr>
        <w:t>Endelig kom de ja hvem snakker jeg om ja det er selvfølgelig vores bier. Det har været en fornøjelse at se hvilket liv der er omkring vores bistader og de er i løbet af sæsonen også vokset i størrelse</w:t>
      </w:r>
      <w:r w:rsidR="003A5E6E">
        <w:rPr>
          <w:sz w:val="52"/>
          <w:szCs w:val="52"/>
          <w:u w:val="none"/>
        </w:rPr>
        <w:t xml:space="preserve">. Det er en ren fornøjelse at se hvordan Morten, Martin og </w:t>
      </w:r>
      <w:r w:rsidR="003A5E6E">
        <w:rPr>
          <w:sz w:val="52"/>
          <w:szCs w:val="52"/>
          <w:u w:val="none"/>
        </w:rPr>
        <w:lastRenderedPageBreak/>
        <w:t>Gert går op i deres ve og vel. Det hele kulminerede med en dag hvor de herrer sørgede for at trylle den fineste Brohavehonning frem som er 100% økologisk og det smager super fantastisk. Biavlerne kunne nok have solgt 3-4 gange så meget honning så stor efterspørgsel var der på det. Vores biavlere har planer om at bygge flere stader.</w:t>
      </w:r>
    </w:p>
    <w:p w14:paraId="7A57EF7D" w14:textId="77777777" w:rsidR="003A5E6E" w:rsidRDefault="003A5E6E">
      <w:pPr>
        <w:rPr>
          <w:sz w:val="52"/>
          <w:szCs w:val="52"/>
          <w:u w:val="none"/>
        </w:rPr>
      </w:pPr>
      <w:r>
        <w:rPr>
          <w:sz w:val="52"/>
          <w:szCs w:val="52"/>
          <w:u w:val="none"/>
        </w:rPr>
        <w:t>Tak til Morten, Martin og Gert for at passe på vores flyvende venner som er uundværlige for en have. Jeg skal hilse og sige at bierne har det godt og passer på dronningen.</w:t>
      </w:r>
    </w:p>
    <w:p w14:paraId="2772AB1B" w14:textId="77777777" w:rsidR="0051759F" w:rsidRDefault="0051759F">
      <w:pPr>
        <w:rPr>
          <w:sz w:val="52"/>
          <w:szCs w:val="52"/>
          <w:u w:val="none"/>
        </w:rPr>
      </w:pPr>
    </w:p>
    <w:p w14:paraId="751AF5A9" w14:textId="4951073A" w:rsidR="0051759F" w:rsidRDefault="0051759F">
      <w:pPr>
        <w:rPr>
          <w:sz w:val="52"/>
          <w:szCs w:val="52"/>
          <w:u w:val="none"/>
        </w:rPr>
      </w:pPr>
      <w:r>
        <w:rPr>
          <w:sz w:val="52"/>
          <w:szCs w:val="52"/>
          <w:u w:val="none"/>
        </w:rPr>
        <w:t>Og så til noget helt andet: Vurdering af huse.</w:t>
      </w:r>
    </w:p>
    <w:p w14:paraId="264F3FD8" w14:textId="2A90F5C9" w:rsidR="0051759F" w:rsidRDefault="0051759F">
      <w:pPr>
        <w:rPr>
          <w:sz w:val="52"/>
          <w:szCs w:val="52"/>
          <w:u w:val="none"/>
        </w:rPr>
      </w:pPr>
      <w:r>
        <w:rPr>
          <w:sz w:val="52"/>
          <w:szCs w:val="52"/>
          <w:u w:val="none"/>
        </w:rPr>
        <w:t>Det at vurdere et hus/have er måske, synes jeg, noget af det sværeste vi har i bestyrelsen.</w:t>
      </w:r>
      <w:r w:rsidR="00230540">
        <w:rPr>
          <w:sz w:val="52"/>
          <w:szCs w:val="52"/>
          <w:u w:val="none"/>
        </w:rPr>
        <w:t xml:space="preserve"> Bestyrelsen har fra tid til anden haft udfordringer med hvordan der skal vurderes. Den måde den nuværende bestyrelse vurdere</w:t>
      </w:r>
      <w:r w:rsidR="004E5D47">
        <w:rPr>
          <w:sz w:val="52"/>
          <w:szCs w:val="52"/>
          <w:u w:val="none"/>
        </w:rPr>
        <w:t>r</w:t>
      </w:r>
      <w:r w:rsidR="00EE6225">
        <w:rPr>
          <w:sz w:val="52"/>
          <w:szCs w:val="52"/>
          <w:u w:val="none"/>
        </w:rPr>
        <w:t xml:space="preserve"> på</w:t>
      </w:r>
      <w:r w:rsidR="00230540">
        <w:rPr>
          <w:sz w:val="52"/>
          <w:szCs w:val="52"/>
          <w:u w:val="none"/>
        </w:rPr>
        <w:t xml:space="preserve"> er følgende: Husets stand, størrelsen på huset, indbo/løsøre, forbedringer ifht. den </w:t>
      </w:r>
      <w:r w:rsidR="00230540">
        <w:rPr>
          <w:sz w:val="52"/>
          <w:szCs w:val="52"/>
          <w:u w:val="none"/>
        </w:rPr>
        <w:lastRenderedPageBreak/>
        <w:t xml:space="preserve">årrække man har haft huset, samt om der er lagt el ind eller ført </w:t>
      </w:r>
      <w:r w:rsidR="004E5D47">
        <w:rPr>
          <w:sz w:val="52"/>
          <w:szCs w:val="52"/>
          <w:u w:val="none"/>
        </w:rPr>
        <w:t xml:space="preserve">el </w:t>
      </w:r>
      <w:r w:rsidR="00230540">
        <w:rPr>
          <w:sz w:val="52"/>
          <w:szCs w:val="52"/>
          <w:u w:val="none"/>
        </w:rPr>
        <w:t>til skel.</w:t>
      </w:r>
      <w:r w:rsidR="00EE6225">
        <w:rPr>
          <w:sz w:val="52"/>
          <w:szCs w:val="52"/>
          <w:u w:val="none"/>
        </w:rPr>
        <w:t xml:space="preserve"> Haven vurderes til 1.000kr uanset stand. </w:t>
      </w:r>
      <w:r>
        <w:rPr>
          <w:sz w:val="52"/>
          <w:szCs w:val="52"/>
          <w:u w:val="none"/>
        </w:rPr>
        <w:t>Jeg skal ikke klage fordi jeg synes det er rigtig</w:t>
      </w:r>
      <w:r w:rsidR="004E5D47">
        <w:rPr>
          <w:sz w:val="52"/>
          <w:szCs w:val="52"/>
          <w:u w:val="none"/>
        </w:rPr>
        <w:t>t</w:t>
      </w:r>
      <w:r>
        <w:rPr>
          <w:sz w:val="52"/>
          <w:szCs w:val="52"/>
          <w:u w:val="none"/>
        </w:rPr>
        <w:t xml:space="preserve"> at vurderingen ligger hos bestyrelsen fordi vi gerne vil holde kolonihavetanken i </w:t>
      </w:r>
      <w:r w:rsidR="004E5D47">
        <w:rPr>
          <w:sz w:val="52"/>
          <w:szCs w:val="52"/>
          <w:u w:val="none"/>
        </w:rPr>
        <w:t>hævd. Gry og jeg kom herud i 199</w:t>
      </w:r>
      <w:r w:rsidR="006231A8">
        <w:rPr>
          <w:sz w:val="52"/>
          <w:szCs w:val="52"/>
          <w:u w:val="none"/>
        </w:rPr>
        <w:t>2 og købte</w:t>
      </w:r>
      <w:r>
        <w:rPr>
          <w:sz w:val="52"/>
          <w:szCs w:val="52"/>
          <w:u w:val="none"/>
        </w:rPr>
        <w:t xml:space="preserve"> en have til forholdsvis små penge.</w:t>
      </w:r>
      <w:r w:rsidR="00EE6225">
        <w:rPr>
          <w:sz w:val="52"/>
          <w:szCs w:val="52"/>
          <w:u w:val="none"/>
        </w:rPr>
        <w:t xml:space="preserve"> Vi har haft utroligt mange gode oplevelser</w:t>
      </w:r>
      <w:r w:rsidR="004E5D47">
        <w:rPr>
          <w:sz w:val="52"/>
          <w:szCs w:val="52"/>
          <w:u w:val="none"/>
        </w:rPr>
        <w:t>.</w:t>
      </w:r>
      <w:r>
        <w:rPr>
          <w:sz w:val="52"/>
          <w:szCs w:val="52"/>
          <w:u w:val="none"/>
        </w:rPr>
        <w:t xml:space="preserve"> Som skrevet </w:t>
      </w:r>
      <w:r w:rsidR="004E5D47">
        <w:rPr>
          <w:sz w:val="52"/>
          <w:szCs w:val="52"/>
          <w:u w:val="none"/>
        </w:rPr>
        <w:t xml:space="preserve">er det at ha en have hos os </w:t>
      </w:r>
      <w:r>
        <w:rPr>
          <w:sz w:val="52"/>
          <w:szCs w:val="52"/>
          <w:u w:val="none"/>
        </w:rPr>
        <w:t>ikke en investering i penge</w:t>
      </w:r>
      <w:r w:rsidR="004E5D47">
        <w:rPr>
          <w:sz w:val="52"/>
          <w:szCs w:val="52"/>
          <w:u w:val="none"/>
        </w:rPr>
        <w:t>,</w:t>
      </w:r>
      <w:r>
        <w:rPr>
          <w:sz w:val="52"/>
          <w:szCs w:val="52"/>
          <w:u w:val="none"/>
        </w:rPr>
        <w:t xml:space="preserve"> men en investering i livskvalitet. Heldigvis er der rigtig mange som deler samme tanke. Som det er nu så vil den maksimale pris et hus kan blive vurderet</w:t>
      </w:r>
      <w:r w:rsidR="004E5D47">
        <w:rPr>
          <w:sz w:val="52"/>
          <w:szCs w:val="52"/>
          <w:u w:val="none"/>
        </w:rPr>
        <w:t xml:space="preserve"> være 120.</w:t>
      </w:r>
      <w:r w:rsidR="00B92105">
        <w:rPr>
          <w:sz w:val="52"/>
          <w:szCs w:val="52"/>
          <w:u w:val="none"/>
        </w:rPr>
        <w:t>000-kr. Dette er</w:t>
      </w:r>
      <w:r w:rsidR="00230540">
        <w:rPr>
          <w:sz w:val="52"/>
          <w:szCs w:val="52"/>
          <w:u w:val="none"/>
        </w:rPr>
        <w:t xml:space="preserve"> der kun udefra kommende udfordringer som kan forandre og der er ikke noget i øjeblikket som står og presser på.</w:t>
      </w:r>
    </w:p>
    <w:p w14:paraId="3EEA11BE" w14:textId="77777777" w:rsidR="00B92105" w:rsidRDefault="00B92105">
      <w:pPr>
        <w:rPr>
          <w:sz w:val="52"/>
          <w:szCs w:val="52"/>
          <w:u w:val="none"/>
        </w:rPr>
      </w:pPr>
    </w:p>
    <w:p w14:paraId="34B787F5" w14:textId="044702E1" w:rsidR="00B92105" w:rsidRDefault="00B92105">
      <w:pPr>
        <w:rPr>
          <w:sz w:val="52"/>
          <w:szCs w:val="52"/>
          <w:u w:val="none"/>
        </w:rPr>
      </w:pPr>
      <w:r>
        <w:rPr>
          <w:sz w:val="52"/>
          <w:szCs w:val="52"/>
          <w:u w:val="none"/>
        </w:rPr>
        <w:t>Inden vores afslutning vil jeg gerne fortælle lidt om vores madaftener som det igen er L</w:t>
      </w:r>
      <w:r w:rsidR="00C6557C">
        <w:rPr>
          <w:sz w:val="52"/>
          <w:szCs w:val="52"/>
          <w:u w:val="none"/>
        </w:rPr>
        <w:t>e</w:t>
      </w:r>
      <w:r>
        <w:rPr>
          <w:sz w:val="52"/>
          <w:szCs w:val="52"/>
          <w:u w:val="none"/>
        </w:rPr>
        <w:t>ne og Peter som er primus motor for. Disse aftener går i alt sin enkelthed ud på</w:t>
      </w:r>
      <w:r w:rsidR="004E5D47">
        <w:rPr>
          <w:sz w:val="52"/>
          <w:szCs w:val="52"/>
          <w:u w:val="none"/>
        </w:rPr>
        <w:t>,</w:t>
      </w:r>
      <w:r>
        <w:rPr>
          <w:sz w:val="52"/>
          <w:szCs w:val="52"/>
          <w:u w:val="none"/>
        </w:rPr>
        <w:t xml:space="preserve"> at dem </w:t>
      </w:r>
      <w:r>
        <w:rPr>
          <w:sz w:val="52"/>
          <w:szCs w:val="52"/>
          <w:u w:val="none"/>
        </w:rPr>
        <w:lastRenderedPageBreak/>
        <w:t>som er i H/F sidst på sæsonen samtidig med at</w:t>
      </w:r>
      <w:r w:rsidR="00C6557C">
        <w:rPr>
          <w:sz w:val="52"/>
          <w:szCs w:val="52"/>
          <w:u w:val="none"/>
        </w:rPr>
        <w:t xml:space="preserve"> folk som er flyttet hjem </w:t>
      </w:r>
      <w:r>
        <w:rPr>
          <w:sz w:val="52"/>
          <w:szCs w:val="52"/>
          <w:u w:val="none"/>
        </w:rPr>
        <w:t>også</w:t>
      </w:r>
      <w:r w:rsidR="00C6557C">
        <w:rPr>
          <w:sz w:val="52"/>
          <w:szCs w:val="52"/>
          <w:u w:val="none"/>
        </w:rPr>
        <w:t xml:space="preserve"> er meget velkomne. </w:t>
      </w:r>
      <w:r w:rsidR="009A70DB">
        <w:rPr>
          <w:sz w:val="52"/>
          <w:szCs w:val="52"/>
          <w:u w:val="none"/>
        </w:rPr>
        <w:t>Vi mødes kl. 18.00 og spiser  og drikker vores egen medbragte mad og drikkevarer og der er altid nogen som laver kaffe og lur mig, der er altid en eller to som har lavet kage. Det varer som regel et par timer men det bestemmer man selv og det er rigtigt hyg</w:t>
      </w:r>
      <w:r w:rsidR="004E5D47">
        <w:rPr>
          <w:sz w:val="52"/>
          <w:szCs w:val="52"/>
          <w:u w:val="none"/>
        </w:rPr>
        <w:t>ge</w:t>
      </w:r>
      <w:r w:rsidR="009A70DB">
        <w:rPr>
          <w:sz w:val="52"/>
          <w:szCs w:val="52"/>
          <w:u w:val="none"/>
        </w:rPr>
        <w:t>lig</w:t>
      </w:r>
      <w:r w:rsidR="004E5D47">
        <w:rPr>
          <w:sz w:val="52"/>
          <w:szCs w:val="52"/>
          <w:u w:val="none"/>
        </w:rPr>
        <w:t>t</w:t>
      </w:r>
      <w:r w:rsidR="009A70DB">
        <w:rPr>
          <w:sz w:val="52"/>
          <w:szCs w:val="52"/>
          <w:u w:val="none"/>
        </w:rPr>
        <w:t>.</w:t>
      </w:r>
    </w:p>
    <w:p w14:paraId="7D9E9CC5" w14:textId="214ABF3E" w:rsidR="009A70DB" w:rsidRDefault="009A70DB">
      <w:pPr>
        <w:rPr>
          <w:sz w:val="52"/>
          <w:szCs w:val="52"/>
          <w:u w:val="none"/>
        </w:rPr>
      </w:pPr>
      <w:r>
        <w:rPr>
          <w:sz w:val="52"/>
          <w:szCs w:val="52"/>
          <w:u w:val="none"/>
        </w:rPr>
        <w:t>Lene og Peter havde sørget for sæsonfinalen og det var en rigtig god dag</w:t>
      </w:r>
      <w:r w:rsidR="00933C94">
        <w:rPr>
          <w:sz w:val="52"/>
          <w:szCs w:val="52"/>
          <w:u w:val="none"/>
        </w:rPr>
        <w:t xml:space="preserve"> og aften</w:t>
      </w:r>
      <w:r>
        <w:rPr>
          <w:sz w:val="52"/>
          <w:szCs w:val="52"/>
          <w:u w:val="none"/>
        </w:rPr>
        <w:t>. Forberedelserne  startede allerede i 2016 da Lene satte græskarfrø</w:t>
      </w:r>
      <w:r w:rsidR="00933C94">
        <w:rPr>
          <w:sz w:val="52"/>
          <w:szCs w:val="52"/>
          <w:u w:val="none"/>
        </w:rPr>
        <w:t>. Der var en del frø som havde overlevet vinteren 2016-2017, det viser bare at det er god jord som vi har, græskarene spirede hyggeligt og blev større og større. Inden de blev alt for store var der lagt en plan:</w:t>
      </w:r>
    </w:p>
    <w:p w14:paraId="04AAA363" w14:textId="33462FEF" w:rsidR="00933C94" w:rsidRDefault="00933C94">
      <w:pPr>
        <w:rPr>
          <w:sz w:val="52"/>
          <w:szCs w:val="52"/>
          <w:u w:val="none"/>
        </w:rPr>
      </w:pPr>
      <w:r>
        <w:rPr>
          <w:sz w:val="52"/>
          <w:szCs w:val="52"/>
          <w:u w:val="none"/>
        </w:rPr>
        <w:t>Sidste madaften skulle vi lave græskarsuppe og børnene skulle lave lamper, alt blev gennemført og det var en super hyg</w:t>
      </w:r>
      <w:r w:rsidR="004E5D47">
        <w:rPr>
          <w:sz w:val="52"/>
          <w:szCs w:val="52"/>
          <w:u w:val="none"/>
        </w:rPr>
        <w:t>ge</w:t>
      </w:r>
      <w:r>
        <w:rPr>
          <w:sz w:val="52"/>
          <w:szCs w:val="52"/>
          <w:u w:val="none"/>
        </w:rPr>
        <w:t xml:space="preserve">lig dag og aften for </w:t>
      </w:r>
      <w:r w:rsidR="004C7DE3">
        <w:rPr>
          <w:sz w:val="52"/>
          <w:szCs w:val="52"/>
          <w:u w:val="none"/>
        </w:rPr>
        <w:t>os alle som deltog.</w:t>
      </w:r>
    </w:p>
    <w:p w14:paraId="00E7C6BB" w14:textId="77777777" w:rsidR="004C7DE3" w:rsidRDefault="004C7DE3">
      <w:pPr>
        <w:rPr>
          <w:sz w:val="52"/>
          <w:szCs w:val="52"/>
          <w:u w:val="none"/>
        </w:rPr>
      </w:pPr>
    </w:p>
    <w:p w14:paraId="56BF9C3E" w14:textId="3642ED12" w:rsidR="004C7DE3" w:rsidRDefault="004C7DE3">
      <w:pPr>
        <w:rPr>
          <w:sz w:val="52"/>
          <w:szCs w:val="52"/>
          <w:u w:val="none"/>
        </w:rPr>
      </w:pPr>
      <w:r>
        <w:rPr>
          <w:sz w:val="52"/>
          <w:szCs w:val="52"/>
          <w:u w:val="none"/>
        </w:rPr>
        <w:t>Og så nogle informationer:</w:t>
      </w:r>
    </w:p>
    <w:p w14:paraId="0FD9EC17" w14:textId="77777777" w:rsidR="004C7DE3" w:rsidRDefault="004C7DE3">
      <w:pPr>
        <w:rPr>
          <w:sz w:val="52"/>
          <w:szCs w:val="52"/>
          <w:u w:val="none"/>
        </w:rPr>
      </w:pPr>
    </w:p>
    <w:p w14:paraId="408DA6A7" w14:textId="36D0A72A" w:rsidR="004C7DE3" w:rsidRDefault="004C7DE3">
      <w:pPr>
        <w:rPr>
          <w:sz w:val="52"/>
          <w:szCs w:val="52"/>
          <w:u w:val="none"/>
        </w:rPr>
      </w:pPr>
      <w:r>
        <w:rPr>
          <w:sz w:val="52"/>
          <w:szCs w:val="52"/>
          <w:u w:val="none"/>
        </w:rPr>
        <w:t>Vores hjertestarter er blevet sat op og har overvintret hjemme hos Jens, heldigvis har vi ikke haft brug for den og får det forhåbentlig heller ikke. Hjertestarteren vil blive sat op i den gamle telefonboks medio april.</w:t>
      </w:r>
    </w:p>
    <w:p w14:paraId="552991F1" w14:textId="77777777" w:rsidR="004C7DE3" w:rsidRDefault="004C7DE3">
      <w:pPr>
        <w:rPr>
          <w:sz w:val="52"/>
          <w:szCs w:val="52"/>
          <w:u w:val="none"/>
        </w:rPr>
      </w:pPr>
    </w:p>
    <w:p w14:paraId="7DA9BD36" w14:textId="6AE73B0F" w:rsidR="004C7DE3" w:rsidRDefault="004C7DE3">
      <w:pPr>
        <w:rPr>
          <w:sz w:val="52"/>
          <w:szCs w:val="52"/>
          <w:u w:val="none"/>
        </w:rPr>
      </w:pPr>
      <w:r>
        <w:rPr>
          <w:sz w:val="52"/>
          <w:szCs w:val="52"/>
          <w:u w:val="none"/>
        </w:rPr>
        <w:t>Vi har fået sat alle vore vejskilte op som adresseloven foreskriver og alle et synligt havenummer. Dette er vigtigt hvis der skulle være brug for redningshjælp så disse hurtigt kan finde frem</w:t>
      </w:r>
      <w:r w:rsidR="00946039">
        <w:rPr>
          <w:sz w:val="52"/>
          <w:szCs w:val="52"/>
          <w:u w:val="none"/>
        </w:rPr>
        <w:t xml:space="preserve"> til der hvor der er behov for hjælp.</w:t>
      </w:r>
    </w:p>
    <w:p w14:paraId="37419B15" w14:textId="77777777" w:rsidR="00946039" w:rsidRDefault="00946039">
      <w:pPr>
        <w:rPr>
          <w:sz w:val="52"/>
          <w:szCs w:val="52"/>
          <w:u w:val="none"/>
        </w:rPr>
      </w:pPr>
    </w:p>
    <w:p w14:paraId="43D1A4C3" w14:textId="132514BB" w:rsidR="00946039" w:rsidRDefault="00946039">
      <w:pPr>
        <w:rPr>
          <w:sz w:val="52"/>
          <w:szCs w:val="52"/>
          <w:u w:val="none"/>
        </w:rPr>
      </w:pPr>
      <w:r>
        <w:rPr>
          <w:sz w:val="52"/>
          <w:szCs w:val="52"/>
          <w:u w:val="none"/>
        </w:rPr>
        <w:t>Vi vi</w:t>
      </w:r>
      <w:r w:rsidR="00B974A3">
        <w:rPr>
          <w:sz w:val="52"/>
          <w:szCs w:val="52"/>
          <w:u w:val="none"/>
        </w:rPr>
        <w:t>l</w:t>
      </w:r>
      <w:r>
        <w:rPr>
          <w:sz w:val="52"/>
          <w:szCs w:val="52"/>
          <w:u w:val="none"/>
        </w:rPr>
        <w:t xml:space="preserve"> meget gerne sige tak til alle jer som har etableret ny hæk. Mange af vores hække stammer helt tilbage fra midten af 40’erne og er derfor blevet gamle og trætte. Derfor er vi i bestyrelsen rigtig glade for at så mange har fået sat ny hæk. Der har åbenbart været stor </w:t>
      </w:r>
      <w:r>
        <w:rPr>
          <w:sz w:val="52"/>
          <w:szCs w:val="52"/>
          <w:u w:val="none"/>
        </w:rPr>
        <w:lastRenderedPageBreak/>
        <w:t>søgning på hækplanter at ikke alle nåede det sidste år, men der er en chance igen i år.</w:t>
      </w:r>
    </w:p>
    <w:p w14:paraId="7888A08E" w14:textId="77777777" w:rsidR="00946039" w:rsidRDefault="00946039">
      <w:pPr>
        <w:rPr>
          <w:sz w:val="52"/>
          <w:szCs w:val="52"/>
          <w:u w:val="none"/>
        </w:rPr>
      </w:pPr>
    </w:p>
    <w:p w14:paraId="70350F31" w14:textId="6C3D45D9" w:rsidR="00946039" w:rsidRDefault="00946039">
      <w:pPr>
        <w:rPr>
          <w:sz w:val="52"/>
          <w:szCs w:val="52"/>
          <w:u w:val="none"/>
        </w:rPr>
      </w:pPr>
      <w:r>
        <w:rPr>
          <w:sz w:val="52"/>
          <w:szCs w:val="52"/>
          <w:u w:val="none"/>
        </w:rPr>
        <w:t>Hvis der er nogen af j</w:t>
      </w:r>
      <w:r w:rsidR="004E5D47">
        <w:rPr>
          <w:sz w:val="52"/>
          <w:szCs w:val="52"/>
          <w:u w:val="none"/>
        </w:rPr>
        <w:t>er som har skiftet adresse, tlf.</w:t>
      </w:r>
      <w:r>
        <w:rPr>
          <w:sz w:val="52"/>
          <w:szCs w:val="52"/>
          <w:u w:val="none"/>
        </w:rPr>
        <w:t>nr</w:t>
      </w:r>
      <w:r w:rsidR="004E5D47">
        <w:rPr>
          <w:sz w:val="52"/>
          <w:szCs w:val="52"/>
          <w:u w:val="none"/>
        </w:rPr>
        <w:t>.</w:t>
      </w:r>
      <w:r>
        <w:rPr>
          <w:sz w:val="52"/>
          <w:szCs w:val="52"/>
          <w:u w:val="none"/>
        </w:rPr>
        <w:t>, mail adresse eller fået mailadresse så vil vi meget gerne vide det.</w:t>
      </w:r>
    </w:p>
    <w:p w14:paraId="3E94BA25" w14:textId="21FB50C8" w:rsidR="00946039" w:rsidRDefault="00946039">
      <w:pPr>
        <w:rPr>
          <w:sz w:val="52"/>
          <w:szCs w:val="52"/>
          <w:u w:val="none"/>
        </w:rPr>
      </w:pPr>
      <w:r>
        <w:rPr>
          <w:sz w:val="52"/>
          <w:szCs w:val="52"/>
          <w:u w:val="none"/>
        </w:rPr>
        <w:t>Morten sidder med en liste så man lige kan ajourføre sine oplysninger.</w:t>
      </w:r>
    </w:p>
    <w:p w14:paraId="1110F128" w14:textId="77777777" w:rsidR="00B974A3" w:rsidRDefault="00B974A3">
      <w:pPr>
        <w:rPr>
          <w:sz w:val="52"/>
          <w:szCs w:val="52"/>
          <w:u w:val="none"/>
        </w:rPr>
      </w:pPr>
    </w:p>
    <w:p w14:paraId="520037D0" w14:textId="71480AA0" w:rsidR="00B974A3" w:rsidRDefault="00B974A3">
      <w:pPr>
        <w:rPr>
          <w:sz w:val="52"/>
          <w:szCs w:val="52"/>
          <w:u w:val="none"/>
        </w:rPr>
      </w:pPr>
      <w:r>
        <w:rPr>
          <w:sz w:val="52"/>
          <w:szCs w:val="52"/>
          <w:u w:val="none"/>
        </w:rPr>
        <w:t>Som I kan se af årsplanen så skal vi ha leveret grus og perlesten d. 4. maj så hvis I vil bestille grus så er sidste mulighed for dette</w:t>
      </w:r>
      <w:r w:rsidR="00E3298A">
        <w:rPr>
          <w:sz w:val="52"/>
          <w:szCs w:val="52"/>
          <w:u w:val="none"/>
        </w:rPr>
        <w:t xml:space="preserve"> til VR-dag d. 21. April til undertegnede.</w:t>
      </w:r>
    </w:p>
    <w:p w14:paraId="61695C00" w14:textId="77777777" w:rsidR="00946039" w:rsidRDefault="00946039">
      <w:pPr>
        <w:rPr>
          <w:sz w:val="52"/>
          <w:szCs w:val="52"/>
          <w:u w:val="none"/>
        </w:rPr>
      </w:pPr>
    </w:p>
    <w:p w14:paraId="4156C7E5" w14:textId="6B6FF33F" w:rsidR="00946039" w:rsidRDefault="00946039">
      <w:pPr>
        <w:rPr>
          <w:sz w:val="52"/>
          <w:szCs w:val="52"/>
          <w:u w:val="none"/>
        </w:rPr>
      </w:pPr>
      <w:r>
        <w:rPr>
          <w:sz w:val="52"/>
          <w:szCs w:val="52"/>
          <w:u w:val="none"/>
        </w:rPr>
        <w:t>Så er vi ved at være ved vejs ende men inden da vil jeg gerne takke vandsjakket</w:t>
      </w:r>
      <w:r w:rsidR="00B974A3">
        <w:rPr>
          <w:sz w:val="52"/>
          <w:szCs w:val="52"/>
          <w:u w:val="none"/>
        </w:rPr>
        <w:t xml:space="preserve">. Sjakbejs Kurt, Jørgen, Rene, Verner og Martin samt ikke mindst Thomas og Thomas som meldte sig sidste år til at prøve kræfter med dette kæmpearbejde. Før i tiden var det en person som sørgede for at vores rør blev samlet og </w:t>
      </w:r>
      <w:r w:rsidR="00B974A3">
        <w:rPr>
          <w:sz w:val="52"/>
          <w:szCs w:val="52"/>
          <w:u w:val="none"/>
        </w:rPr>
        <w:lastRenderedPageBreak/>
        <w:t>skilt ad. Vi vil alle gerne sige tusinde tak for det uundværlige arbejde i gør for os.</w:t>
      </w:r>
    </w:p>
    <w:p w14:paraId="654F89FD" w14:textId="77777777" w:rsidR="006231A8" w:rsidRDefault="006231A8">
      <w:pPr>
        <w:rPr>
          <w:sz w:val="52"/>
          <w:szCs w:val="52"/>
          <w:u w:val="none"/>
        </w:rPr>
      </w:pPr>
    </w:p>
    <w:p w14:paraId="376DADFD" w14:textId="490851D7" w:rsidR="006231A8" w:rsidRDefault="006231A8">
      <w:pPr>
        <w:rPr>
          <w:sz w:val="52"/>
          <w:szCs w:val="52"/>
          <w:u w:val="none"/>
        </w:rPr>
      </w:pPr>
      <w:r>
        <w:rPr>
          <w:sz w:val="52"/>
          <w:szCs w:val="52"/>
          <w:u w:val="none"/>
        </w:rPr>
        <w:t>Stor tak til Hanne som passer og rengør vores toiletter. Jeg skal hilse og sige at det er tilladt at gøre rent efter sig hvis man har været lidt uheldig.</w:t>
      </w:r>
    </w:p>
    <w:p w14:paraId="73CC98A7" w14:textId="77777777" w:rsidR="00E3298A" w:rsidRDefault="00E3298A">
      <w:pPr>
        <w:rPr>
          <w:sz w:val="52"/>
          <w:szCs w:val="52"/>
          <w:u w:val="none"/>
        </w:rPr>
      </w:pPr>
    </w:p>
    <w:p w14:paraId="0B093AAE" w14:textId="6CCCB6E7" w:rsidR="00E3298A" w:rsidRDefault="006231A8">
      <w:pPr>
        <w:rPr>
          <w:sz w:val="52"/>
          <w:szCs w:val="52"/>
          <w:u w:val="none"/>
        </w:rPr>
      </w:pPr>
      <w:r>
        <w:rPr>
          <w:sz w:val="52"/>
          <w:szCs w:val="52"/>
          <w:u w:val="none"/>
        </w:rPr>
        <w:t>Jeg vil godt sige tak t</w:t>
      </w:r>
      <w:r w:rsidR="00E3298A">
        <w:rPr>
          <w:sz w:val="52"/>
          <w:szCs w:val="52"/>
          <w:u w:val="none"/>
        </w:rPr>
        <w:t>il min bestyrelse for et rigtig godt samarbejde.</w:t>
      </w:r>
    </w:p>
    <w:p w14:paraId="41DB8CA4" w14:textId="77777777" w:rsidR="00E3298A" w:rsidRDefault="00E3298A">
      <w:pPr>
        <w:rPr>
          <w:sz w:val="52"/>
          <w:szCs w:val="52"/>
          <w:u w:val="none"/>
        </w:rPr>
      </w:pPr>
    </w:p>
    <w:p w14:paraId="467AD5B7" w14:textId="0491B814" w:rsidR="00E3298A" w:rsidRDefault="00E3298A">
      <w:pPr>
        <w:rPr>
          <w:sz w:val="52"/>
          <w:szCs w:val="52"/>
          <w:u w:val="none"/>
        </w:rPr>
      </w:pPr>
      <w:r>
        <w:rPr>
          <w:sz w:val="52"/>
          <w:szCs w:val="52"/>
          <w:u w:val="none"/>
        </w:rPr>
        <w:t>Så her til allersidst vil vi gerne sige tak til Kurt</w:t>
      </w:r>
      <w:r w:rsidR="006231A8">
        <w:rPr>
          <w:sz w:val="52"/>
          <w:szCs w:val="52"/>
          <w:u w:val="none"/>
        </w:rPr>
        <w:t xml:space="preserve"> vores opsynsmand</w:t>
      </w:r>
      <w:r>
        <w:rPr>
          <w:sz w:val="52"/>
          <w:szCs w:val="52"/>
          <w:u w:val="none"/>
        </w:rPr>
        <w:t xml:space="preserve"> for at du altid er der, vi synes også du fortjener at par flasker vin. Skal vi ikke give Kurt en stor hånd.</w:t>
      </w:r>
    </w:p>
    <w:p w14:paraId="0FA35DF5" w14:textId="77777777" w:rsidR="00E3298A" w:rsidRDefault="00E3298A">
      <w:pPr>
        <w:rPr>
          <w:sz w:val="52"/>
          <w:szCs w:val="52"/>
          <w:u w:val="none"/>
        </w:rPr>
      </w:pPr>
    </w:p>
    <w:p w14:paraId="6D666A0D" w14:textId="6F226A1E" w:rsidR="00205700" w:rsidRDefault="00205700">
      <w:pPr>
        <w:rPr>
          <w:sz w:val="52"/>
          <w:szCs w:val="52"/>
          <w:u w:val="none"/>
        </w:rPr>
      </w:pPr>
      <w:r>
        <w:rPr>
          <w:sz w:val="52"/>
          <w:szCs w:val="52"/>
          <w:u w:val="none"/>
        </w:rPr>
        <w:t>Med disse ord vil jeg gerne sætte bestyrelsen’s beretning til debat.</w:t>
      </w:r>
    </w:p>
    <w:p w14:paraId="40D3A9C7" w14:textId="77777777" w:rsidR="00B974A3" w:rsidRDefault="00B974A3">
      <w:pPr>
        <w:rPr>
          <w:sz w:val="52"/>
          <w:szCs w:val="52"/>
          <w:u w:val="none"/>
        </w:rPr>
      </w:pPr>
    </w:p>
    <w:p w14:paraId="263F7DEA" w14:textId="77777777" w:rsidR="00B92105" w:rsidRDefault="00B92105">
      <w:pPr>
        <w:rPr>
          <w:sz w:val="52"/>
          <w:szCs w:val="52"/>
          <w:u w:val="none"/>
        </w:rPr>
      </w:pPr>
    </w:p>
    <w:p w14:paraId="6CCE3C3E" w14:textId="77777777" w:rsidR="00B92105" w:rsidRDefault="00B92105">
      <w:pPr>
        <w:rPr>
          <w:sz w:val="52"/>
          <w:szCs w:val="52"/>
          <w:u w:val="none"/>
        </w:rPr>
      </w:pPr>
    </w:p>
    <w:p w14:paraId="179B156C" w14:textId="77777777" w:rsidR="00004B45" w:rsidRDefault="00004B45">
      <w:pPr>
        <w:rPr>
          <w:sz w:val="52"/>
          <w:szCs w:val="52"/>
          <w:u w:val="none"/>
        </w:rPr>
      </w:pPr>
    </w:p>
    <w:p w14:paraId="33917BD8" w14:textId="77777777" w:rsidR="00004B45" w:rsidRDefault="00004B45">
      <w:pPr>
        <w:rPr>
          <w:sz w:val="52"/>
          <w:szCs w:val="52"/>
          <w:u w:val="none"/>
        </w:rPr>
      </w:pPr>
    </w:p>
    <w:p w14:paraId="13001CA8" w14:textId="77777777" w:rsidR="002328D0" w:rsidRDefault="002328D0">
      <w:pPr>
        <w:rPr>
          <w:sz w:val="52"/>
          <w:szCs w:val="52"/>
          <w:u w:val="none"/>
        </w:rPr>
      </w:pPr>
    </w:p>
    <w:p w14:paraId="54D501D5" w14:textId="49A8F557" w:rsidR="00DD19AF" w:rsidRDefault="002328D0">
      <w:pPr>
        <w:rPr>
          <w:sz w:val="52"/>
          <w:szCs w:val="52"/>
          <w:u w:val="none"/>
        </w:rPr>
      </w:pPr>
      <w:r>
        <w:rPr>
          <w:sz w:val="52"/>
          <w:szCs w:val="52"/>
          <w:u w:val="none"/>
        </w:rPr>
        <w:t xml:space="preserve"> </w:t>
      </w:r>
    </w:p>
    <w:p w14:paraId="14DAAA6D" w14:textId="19B547E0" w:rsidR="00DB1F88" w:rsidRDefault="002442B3">
      <w:pPr>
        <w:rPr>
          <w:sz w:val="52"/>
          <w:szCs w:val="52"/>
          <w:u w:val="none"/>
        </w:rPr>
      </w:pPr>
      <w:r>
        <w:rPr>
          <w:sz w:val="52"/>
          <w:szCs w:val="52"/>
          <w:u w:val="none"/>
        </w:rPr>
        <w:t xml:space="preserve"> </w:t>
      </w:r>
    </w:p>
    <w:p w14:paraId="3FEDA270" w14:textId="77777777" w:rsidR="00710917" w:rsidRDefault="00710917">
      <w:pPr>
        <w:rPr>
          <w:sz w:val="52"/>
          <w:szCs w:val="52"/>
          <w:u w:val="none"/>
        </w:rPr>
      </w:pPr>
    </w:p>
    <w:p w14:paraId="1A7D7230" w14:textId="77777777" w:rsidR="00710917" w:rsidRPr="00710917" w:rsidRDefault="00710917">
      <w:pPr>
        <w:rPr>
          <w:color w:val="FF0000"/>
          <w:sz w:val="52"/>
          <w:szCs w:val="52"/>
          <w:u w:val="none"/>
        </w:rPr>
      </w:pPr>
      <w:r>
        <w:rPr>
          <w:color w:val="FF0000"/>
          <w:sz w:val="52"/>
          <w:szCs w:val="52"/>
          <w:u w:val="none"/>
        </w:rPr>
        <w:t xml:space="preserve"> </w:t>
      </w:r>
    </w:p>
    <w:p w14:paraId="59926A8F" w14:textId="77777777" w:rsidR="00710917" w:rsidRDefault="00710917">
      <w:pPr>
        <w:rPr>
          <w:sz w:val="52"/>
          <w:szCs w:val="52"/>
          <w:u w:val="none"/>
        </w:rPr>
      </w:pPr>
    </w:p>
    <w:p w14:paraId="610EE8F5" w14:textId="77777777" w:rsidR="00710917" w:rsidRPr="00CE2298" w:rsidRDefault="00710917">
      <w:pPr>
        <w:rPr>
          <w:sz w:val="52"/>
          <w:szCs w:val="52"/>
          <w:u w:val="none"/>
          <w:vertAlign w:val="superscript"/>
        </w:rPr>
      </w:pPr>
    </w:p>
    <w:sectPr w:rsidR="00710917" w:rsidRPr="00CE2298" w:rsidSect="00DB254B">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298"/>
    <w:rsid w:val="00004B45"/>
    <w:rsid w:val="000C4D5D"/>
    <w:rsid w:val="00106FEA"/>
    <w:rsid w:val="00140836"/>
    <w:rsid w:val="0016381B"/>
    <w:rsid w:val="001A01AE"/>
    <w:rsid w:val="00205700"/>
    <w:rsid w:val="00211CC4"/>
    <w:rsid w:val="002144F2"/>
    <w:rsid w:val="00230540"/>
    <w:rsid w:val="002328D0"/>
    <w:rsid w:val="00243AA0"/>
    <w:rsid w:val="002442B3"/>
    <w:rsid w:val="002A24BC"/>
    <w:rsid w:val="002C1F5A"/>
    <w:rsid w:val="00360E92"/>
    <w:rsid w:val="003A5E6E"/>
    <w:rsid w:val="003F7CF9"/>
    <w:rsid w:val="00485827"/>
    <w:rsid w:val="00495F83"/>
    <w:rsid w:val="004B2D74"/>
    <w:rsid w:val="004C7DE3"/>
    <w:rsid w:val="004D06BD"/>
    <w:rsid w:val="004E4C0B"/>
    <w:rsid w:val="004E5D47"/>
    <w:rsid w:val="0051759F"/>
    <w:rsid w:val="005A32C9"/>
    <w:rsid w:val="006231A8"/>
    <w:rsid w:val="006D2E81"/>
    <w:rsid w:val="006D5816"/>
    <w:rsid w:val="00710917"/>
    <w:rsid w:val="007133A6"/>
    <w:rsid w:val="00714FD3"/>
    <w:rsid w:val="007F2328"/>
    <w:rsid w:val="00894E62"/>
    <w:rsid w:val="008B787C"/>
    <w:rsid w:val="008C6CCA"/>
    <w:rsid w:val="008D4A97"/>
    <w:rsid w:val="00922332"/>
    <w:rsid w:val="00933C94"/>
    <w:rsid w:val="00946039"/>
    <w:rsid w:val="00965067"/>
    <w:rsid w:val="009A70DB"/>
    <w:rsid w:val="00A442B1"/>
    <w:rsid w:val="00A85981"/>
    <w:rsid w:val="00A95391"/>
    <w:rsid w:val="00AB12E2"/>
    <w:rsid w:val="00AB4602"/>
    <w:rsid w:val="00AE1D44"/>
    <w:rsid w:val="00B16ACA"/>
    <w:rsid w:val="00B92105"/>
    <w:rsid w:val="00B974A3"/>
    <w:rsid w:val="00C55305"/>
    <w:rsid w:val="00C6557C"/>
    <w:rsid w:val="00CB422C"/>
    <w:rsid w:val="00CC0C6A"/>
    <w:rsid w:val="00CE2298"/>
    <w:rsid w:val="00CE350D"/>
    <w:rsid w:val="00D86479"/>
    <w:rsid w:val="00DB1F88"/>
    <w:rsid w:val="00DB254B"/>
    <w:rsid w:val="00DD19AF"/>
    <w:rsid w:val="00E3298A"/>
    <w:rsid w:val="00E66B61"/>
    <w:rsid w:val="00EE6225"/>
    <w:rsid w:val="00F32FF6"/>
    <w:rsid w:val="00F465F0"/>
    <w:rsid w:val="00FA35E5"/>
    <w:rsid w:val="00FA4936"/>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8D30FE"/>
  <w14:defaultImageDpi w14:val="300"/>
  <w15:docId w15:val="{2E0F8DD6-DCB1-4676-BC13-D34726B5F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u w:val="single"/>
        <w:lang w:val="da-DK"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2966</Words>
  <Characters>18097</Characters>
  <Application>Microsoft Office Word</Application>
  <DocSecurity>0</DocSecurity>
  <Lines>150</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 Legradi</dc:creator>
  <cp:keywords/>
  <dc:description/>
  <cp:lastModifiedBy>Kalman Legradi [DSB]</cp:lastModifiedBy>
  <cp:revision>3</cp:revision>
  <dcterms:created xsi:type="dcterms:W3CDTF">2018-02-19T14:36:00Z</dcterms:created>
  <dcterms:modified xsi:type="dcterms:W3CDTF">2018-02-19T14:36:00Z</dcterms:modified>
</cp:coreProperties>
</file>