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3004A" w14:textId="77777777" w:rsidR="0034343A" w:rsidRPr="0034343A" w:rsidRDefault="0034343A" w:rsidP="0034343A">
      <w:pPr>
        <w:tabs>
          <w:tab w:val="left" w:pos="1134"/>
        </w:tabs>
        <w:jc w:val="center"/>
        <w:rPr>
          <w:b/>
          <w:bCs/>
          <w:i/>
          <w:iCs/>
          <w:sz w:val="72"/>
          <w:szCs w:val="72"/>
        </w:rPr>
      </w:pPr>
      <w:r w:rsidRPr="0034343A">
        <w:rPr>
          <w:b/>
          <w:bCs/>
          <w:i/>
          <w:iCs/>
          <w:sz w:val="72"/>
          <w:szCs w:val="72"/>
        </w:rPr>
        <w:t>Haveforeningen Brohaven</w:t>
      </w:r>
    </w:p>
    <w:p w14:paraId="7245E36F" w14:textId="77777777" w:rsidR="0034343A" w:rsidRDefault="0034343A" w:rsidP="0034343A">
      <w:pPr>
        <w:tabs>
          <w:tab w:val="left" w:pos="1134"/>
        </w:tabs>
      </w:pPr>
    </w:p>
    <w:p w14:paraId="0CFF1225" w14:textId="1B9C8BE9" w:rsidR="0034343A" w:rsidRDefault="0034343A" w:rsidP="0034343A">
      <w:pPr>
        <w:tabs>
          <w:tab w:val="left" w:pos="1134"/>
        </w:tabs>
      </w:pPr>
      <w:r>
        <w:t>Generalforsamling tirsdag 20. februar 202</w:t>
      </w:r>
      <w:r w:rsidR="007C37D5">
        <w:t>4</w:t>
      </w:r>
      <w:r>
        <w:t xml:space="preserve"> kl. 19 i Frederiksberghallerne, Jens Jessens Vej 20, 2000 </w:t>
      </w:r>
    </w:p>
    <w:p w14:paraId="3067C147" w14:textId="77777777" w:rsidR="0034343A" w:rsidRDefault="0034343A" w:rsidP="0034343A">
      <w:pPr>
        <w:tabs>
          <w:tab w:val="left" w:pos="1134"/>
        </w:tabs>
      </w:pPr>
      <w:r>
        <w:t xml:space="preserve">Frederiksberg. </w:t>
      </w:r>
    </w:p>
    <w:p w14:paraId="176E7E3D" w14:textId="77777777" w:rsidR="0034343A" w:rsidRDefault="0034343A" w:rsidP="0034343A">
      <w:pPr>
        <w:tabs>
          <w:tab w:val="left" w:pos="1134"/>
        </w:tabs>
      </w:pPr>
      <w:r>
        <w:t>Referat:</w:t>
      </w:r>
    </w:p>
    <w:p w14:paraId="04ED9B8B" w14:textId="5B83836C" w:rsidR="0034343A" w:rsidRDefault="0034343A" w:rsidP="007C6B59">
      <w:pPr>
        <w:pStyle w:val="ListParagraph"/>
        <w:numPr>
          <w:ilvl w:val="0"/>
          <w:numId w:val="5"/>
        </w:numPr>
        <w:tabs>
          <w:tab w:val="left" w:pos="1134"/>
          <w:tab w:val="left" w:pos="1701"/>
        </w:tabs>
        <w:rPr>
          <w:b/>
          <w:bCs/>
        </w:rPr>
      </w:pPr>
      <w:r w:rsidRPr="000B5789">
        <w:rPr>
          <w:b/>
          <w:bCs/>
        </w:rPr>
        <w:t xml:space="preserve">Formand Jens Behrens, Have 53, bød velkommen. </w:t>
      </w:r>
    </w:p>
    <w:p w14:paraId="6624541A" w14:textId="79282F9E" w:rsidR="00A81E24" w:rsidRPr="00A81E24" w:rsidRDefault="00A81E24" w:rsidP="00A81E24">
      <w:pPr>
        <w:tabs>
          <w:tab w:val="left" w:pos="1134"/>
          <w:tab w:val="left" w:pos="1701"/>
        </w:tabs>
        <w:ind w:left="360"/>
      </w:pPr>
      <w:r w:rsidRPr="00A81E24">
        <w:t>Formanden bød velkommen</w:t>
      </w:r>
    </w:p>
    <w:p w14:paraId="2A74CB82" w14:textId="653D91F3" w:rsidR="0034343A" w:rsidRPr="000B5789" w:rsidRDefault="0034343A" w:rsidP="007C6B59">
      <w:pPr>
        <w:pStyle w:val="ListParagraph"/>
        <w:numPr>
          <w:ilvl w:val="0"/>
          <w:numId w:val="5"/>
        </w:numPr>
        <w:tabs>
          <w:tab w:val="left" w:pos="1134"/>
        </w:tabs>
        <w:rPr>
          <w:b/>
          <w:bCs/>
        </w:rPr>
      </w:pPr>
      <w:r w:rsidRPr="000B5789">
        <w:rPr>
          <w:b/>
          <w:bCs/>
        </w:rPr>
        <w:t>Valg af dirigent</w:t>
      </w:r>
    </w:p>
    <w:p w14:paraId="5DB013EA" w14:textId="77777777" w:rsidR="0034343A" w:rsidRDefault="0034343A" w:rsidP="007C6B59">
      <w:pPr>
        <w:tabs>
          <w:tab w:val="left" w:pos="1134"/>
          <w:tab w:val="left" w:pos="1701"/>
        </w:tabs>
        <w:ind w:left="360"/>
      </w:pPr>
      <w:r>
        <w:t>Kirsten Bynge, have 100 blev valgt som dirigent.</w:t>
      </w:r>
    </w:p>
    <w:p w14:paraId="46F8E21B" w14:textId="77777777" w:rsidR="0034343A" w:rsidRDefault="0034343A" w:rsidP="007C6B59">
      <w:pPr>
        <w:tabs>
          <w:tab w:val="left" w:pos="1134"/>
          <w:tab w:val="left" w:pos="1701"/>
        </w:tabs>
        <w:ind w:left="360"/>
      </w:pPr>
      <w:r>
        <w:t xml:space="preserve">Dirigenten konstaterede at generalforsamlingen var lovligt indvarslet. </w:t>
      </w:r>
    </w:p>
    <w:p w14:paraId="55070770" w14:textId="140EF4BC" w:rsidR="0034343A" w:rsidRDefault="0034343A" w:rsidP="007C6B59">
      <w:pPr>
        <w:tabs>
          <w:tab w:val="left" w:pos="1134"/>
          <w:tab w:val="left" w:pos="1701"/>
        </w:tabs>
        <w:ind w:left="360"/>
      </w:pPr>
      <w:r>
        <w:t>Dirigenten konstaterede fremmøde af 5</w:t>
      </w:r>
      <w:r w:rsidR="006B1E40">
        <w:t>9</w:t>
      </w:r>
      <w:r>
        <w:t xml:space="preserve"> stemmeberettigede haver. </w:t>
      </w:r>
    </w:p>
    <w:p w14:paraId="1D0B5D35" w14:textId="77D89EDF" w:rsidR="00BF4E51" w:rsidRDefault="00BF4E51" w:rsidP="007C6B59">
      <w:pPr>
        <w:tabs>
          <w:tab w:val="left" w:pos="1134"/>
          <w:tab w:val="left" w:pos="1701"/>
        </w:tabs>
        <w:ind w:left="360"/>
      </w:pPr>
      <w:r>
        <w:t>Martin, Have 61</w:t>
      </w:r>
      <w:r w:rsidR="0015175E">
        <w:t xml:space="preserve">, </w:t>
      </w:r>
      <w:r w:rsidR="004B3591">
        <w:t xml:space="preserve">Jacob, Have 96, </w:t>
      </w:r>
      <w:r w:rsidR="00A701E5">
        <w:t>Mette Have 8 og Henriette, Have 45</w:t>
      </w:r>
      <w:r>
        <w:t xml:space="preserve"> blev valgt til stemmetæller</w:t>
      </w:r>
      <w:r w:rsidR="00A701E5">
        <w:t>e</w:t>
      </w:r>
      <w:r>
        <w:t>.</w:t>
      </w:r>
    </w:p>
    <w:p w14:paraId="50975A4D" w14:textId="400FCEFA" w:rsidR="004C7CED" w:rsidRPr="000B5789" w:rsidRDefault="004C7CED" w:rsidP="007C6B59">
      <w:pPr>
        <w:pStyle w:val="ListParagraph"/>
        <w:numPr>
          <w:ilvl w:val="0"/>
          <w:numId w:val="5"/>
        </w:numPr>
        <w:tabs>
          <w:tab w:val="left" w:pos="1134"/>
          <w:tab w:val="left" w:pos="1701"/>
        </w:tabs>
        <w:rPr>
          <w:b/>
          <w:bCs/>
        </w:rPr>
      </w:pPr>
      <w:r w:rsidRPr="000B5789">
        <w:rPr>
          <w:b/>
          <w:bCs/>
        </w:rPr>
        <w:t xml:space="preserve">Kommentarer til referat 2023. </w:t>
      </w:r>
    </w:p>
    <w:p w14:paraId="0A85D8D8" w14:textId="45818ED0" w:rsidR="0034343A" w:rsidRDefault="004C7CED" w:rsidP="002B77E4">
      <w:pPr>
        <w:tabs>
          <w:tab w:val="left" w:pos="1134"/>
          <w:tab w:val="left" w:pos="1701"/>
        </w:tabs>
        <w:ind w:left="360"/>
      </w:pPr>
      <w:r>
        <w:t xml:space="preserve">Der var ingen kommentarer til referatet for 2023. </w:t>
      </w:r>
    </w:p>
    <w:p w14:paraId="0AF3B7F5" w14:textId="6B2E5A93" w:rsidR="0034343A" w:rsidRPr="000B5789" w:rsidRDefault="0034343A" w:rsidP="007C6B59">
      <w:pPr>
        <w:pStyle w:val="ListParagraph"/>
        <w:numPr>
          <w:ilvl w:val="0"/>
          <w:numId w:val="5"/>
        </w:numPr>
        <w:tabs>
          <w:tab w:val="left" w:pos="1134"/>
        </w:tabs>
        <w:rPr>
          <w:b/>
          <w:bCs/>
        </w:rPr>
      </w:pPr>
      <w:r w:rsidRPr="000B5789">
        <w:rPr>
          <w:b/>
          <w:bCs/>
        </w:rPr>
        <w:t xml:space="preserve">Formandens beretning. </w:t>
      </w:r>
    </w:p>
    <w:p w14:paraId="63C5A006" w14:textId="0547AD2B" w:rsidR="0034343A" w:rsidRDefault="0034343A" w:rsidP="002B77E4">
      <w:pPr>
        <w:tabs>
          <w:tab w:val="left" w:pos="1134"/>
        </w:tabs>
        <w:ind w:left="360"/>
      </w:pPr>
      <w:r>
        <w:t xml:space="preserve">Formand Jens Behrens, Have 53 afgav beretning. </w:t>
      </w:r>
    </w:p>
    <w:p w14:paraId="7694CB36" w14:textId="0FDD0C8D" w:rsidR="00A02447" w:rsidRPr="00A02447" w:rsidRDefault="00A02447" w:rsidP="0034343A">
      <w:pPr>
        <w:tabs>
          <w:tab w:val="left" w:pos="1134"/>
        </w:tabs>
        <w:rPr>
          <w:b/>
          <w:bCs/>
        </w:rPr>
      </w:pPr>
      <w:r w:rsidRPr="00A02447">
        <w:rPr>
          <w:b/>
          <w:bCs/>
        </w:rPr>
        <w:t>Formandens beretning:</w:t>
      </w:r>
    </w:p>
    <w:p w14:paraId="78B2F56B" w14:textId="4221506C" w:rsidR="007A6911" w:rsidRPr="00F30695" w:rsidRDefault="007A6911" w:rsidP="007A6911">
      <w:pPr>
        <w:rPr>
          <w:sz w:val="40"/>
          <w:szCs w:val="40"/>
        </w:rPr>
      </w:pPr>
      <w:r w:rsidRPr="00F30695">
        <w:rPr>
          <w:sz w:val="40"/>
          <w:szCs w:val="40"/>
        </w:rPr>
        <w:t>Beretning til GF 2023/24</w:t>
      </w:r>
    </w:p>
    <w:p w14:paraId="047DF865" w14:textId="77777777" w:rsidR="007A6911" w:rsidRDefault="007A6911" w:rsidP="007A6911">
      <w:r>
        <w:t>Velkommen til årets generalforsamling.</w:t>
      </w:r>
    </w:p>
    <w:p w14:paraId="6FAEEB2B" w14:textId="77777777" w:rsidR="007A6911" w:rsidRDefault="007A6911" w:rsidP="007A6911">
      <w:r>
        <w:t>Vi er i sæsonen 2022/23 ikke bekendt med dødsfald blandt vores medlemmer.</w:t>
      </w:r>
    </w:p>
    <w:p w14:paraId="2480BE78" w14:textId="77777777" w:rsidR="007A6911" w:rsidRDefault="007A6911" w:rsidP="007A6911">
      <w:r>
        <w:t>En speciel velkomst skal lyde til</w:t>
      </w:r>
    </w:p>
    <w:p w14:paraId="7A17C028" w14:textId="2B27A5D4" w:rsidR="007A6911" w:rsidRDefault="007A6911" w:rsidP="00A87E13">
      <w:pPr>
        <w:tabs>
          <w:tab w:val="left" w:pos="2835"/>
        </w:tabs>
      </w:pPr>
      <w:r>
        <w:t xml:space="preserve">  Michael Lassen Bruns </w:t>
      </w:r>
      <w:r w:rsidR="00A87E13">
        <w:tab/>
        <w:t>H</w:t>
      </w:r>
      <w:r>
        <w:t>ave 27</w:t>
      </w:r>
    </w:p>
    <w:p w14:paraId="7C33B211" w14:textId="5944B333" w:rsidR="007A6911" w:rsidRDefault="007A6911" w:rsidP="00A87E13">
      <w:pPr>
        <w:tabs>
          <w:tab w:val="left" w:pos="2835"/>
        </w:tabs>
      </w:pPr>
      <w:r>
        <w:t xml:space="preserve">  Jeanette Rikke Hansen</w:t>
      </w:r>
      <w:r>
        <w:tab/>
      </w:r>
      <w:r w:rsidR="00A87E13">
        <w:t>H</w:t>
      </w:r>
      <w:r>
        <w:t>ave 13</w:t>
      </w:r>
    </w:p>
    <w:p w14:paraId="664339F9" w14:textId="58A2F575" w:rsidR="007A6911" w:rsidRDefault="007A6911" w:rsidP="00A87E13">
      <w:pPr>
        <w:tabs>
          <w:tab w:val="left" w:pos="2835"/>
        </w:tabs>
      </w:pPr>
      <w:r>
        <w:t xml:space="preserve">  Thomas Bjerring Jensen </w:t>
      </w:r>
      <w:r w:rsidR="00A87E13">
        <w:tab/>
        <w:t>H</w:t>
      </w:r>
      <w:r>
        <w:t>ave 1</w:t>
      </w:r>
    </w:p>
    <w:p w14:paraId="3C13F2C7" w14:textId="2AA26BB6" w:rsidR="007A6911" w:rsidRDefault="007A6911" w:rsidP="00A87E13">
      <w:pPr>
        <w:tabs>
          <w:tab w:val="left" w:pos="2835"/>
        </w:tabs>
      </w:pPr>
      <w:r>
        <w:t xml:space="preserve">  Catrine </w:t>
      </w:r>
      <w:proofErr w:type="spellStart"/>
      <w:r>
        <w:t>Cecille</w:t>
      </w:r>
      <w:proofErr w:type="spellEnd"/>
      <w:r>
        <w:t xml:space="preserve"> Lassen </w:t>
      </w:r>
      <w:r w:rsidR="00A87E13">
        <w:tab/>
        <w:t>H</w:t>
      </w:r>
      <w:r>
        <w:t>ave 32</w:t>
      </w:r>
    </w:p>
    <w:p w14:paraId="645596A8" w14:textId="20940057" w:rsidR="007A6911" w:rsidRDefault="007A6911" w:rsidP="00A87E13">
      <w:pPr>
        <w:tabs>
          <w:tab w:val="left" w:pos="2835"/>
        </w:tabs>
      </w:pPr>
      <w:r>
        <w:t xml:space="preserve">  Maja Røjbæk </w:t>
      </w:r>
      <w:r w:rsidR="00A87E13">
        <w:t xml:space="preserve">Mørck </w:t>
      </w:r>
      <w:r w:rsidR="00A87E13">
        <w:tab/>
        <w:t>H</w:t>
      </w:r>
      <w:r>
        <w:t>ave 29</w:t>
      </w:r>
    </w:p>
    <w:p w14:paraId="4281871E" w14:textId="6035B225" w:rsidR="007A6911" w:rsidRDefault="007A6911" w:rsidP="00A87E13">
      <w:pPr>
        <w:tabs>
          <w:tab w:val="left" w:pos="2835"/>
        </w:tabs>
      </w:pPr>
      <w:r>
        <w:t xml:space="preserve">  Henrik </w:t>
      </w:r>
      <w:r w:rsidR="00A87E13">
        <w:t xml:space="preserve">Lasalle </w:t>
      </w:r>
      <w:r w:rsidR="00A87E13">
        <w:tab/>
        <w:t>H</w:t>
      </w:r>
      <w:r>
        <w:t>ave 6</w:t>
      </w:r>
      <w:r w:rsidR="006B1E40">
        <w:t>2</w:t>
      </w:r>
    </w:p>
    <w:p w14:paraId="7E296CCD" w14:textId="04E78DC0" w:rsidR="007A6911" w:rsidRDefault="007A6911" w:rsidP="00A87E13">
      <w:pPr>
        <w:tabs>
          <w:tab w:val="left" w:pos="2835"/>
        </w:tabs>
      </w:pPr>
      <w:r>
        <w:t xml:space="preserve">  Signe og Hans Aage </w:t>
      </w:r>
      <w:r w:rsidR="00A87E13">
        <w:tab/>
        <w:t>H</w:t>
      </w:r>
      <w:r>
        <w:t>ave 40</w:t>
      </w:r>
    </w:p>
    <w:p w14:paraId="163FEBB0" w14:textId="77777777" w:rsidR="007A6911" w:rsidRDefault="007A6911" w:rsidP="007A6911"/>
    <w:p w14:paraId="2D41721D" w14:textId="07000D43" w:rsidR="007A6911" w:rsidRDefault="007A6911" w:rsidP="007A6911">
      <w:r>
        <w:t>Vi vil gerne byde jer alle velkomne, og vi håber, at I vil nyde jeres have og deltage i foreningens fælles arbejde</w:t>
      </w:r>
      <w:r w:rsidR="006B1E40">
        <w:t>r</w:t>
      </w:r>
      <w:r>
        <w:t xml:space="preserve">, som er så vigtige for denne forening. Vil I lige rejse jer op, så vi kan hilse på jer. </w:t>
      </w:r>
    </w:p>
    <w:p w14:paraId="42C39EB2" w14:textId="28097252" w:rsidR="007A6911" w:rsidRDefault="007A6911" w:rsidP="007A6911">
      <w:r>
        <w:t>Ud over de nytilkomne har have 1 byttet med have 21 Sanne og Søren Hornlykke</w:t>
      </w:r>
      <w:r w:rsidR="006B1E40">
        <w:t>.</w:t>
      </w:r>
    </w:p>
    <w:p w14:paraId="65ABFC89" w14:textId="77777777" w:rsidR="007A6911" w:rsidRDefault="007A6911" w:rsidP="007A6911">
      <w:r>
        <w:t xml:space="preserve">Og så til beretningen: </w:t>
      </w:r>
    </w:p>
    <w:p w14:paraId="120406DD" w14:textId="77777777" w:rsidR="007A6911" w:rsidRDefault="007A6911" w:rsidP="007A6911">
      <w:r>
        <w:t xml:space="preserve">Efter generalforsamlingen 2022/23 konstituerede bestyrelsen sig som følger:  Undertegnede Jens Behrens (53) beklæder posten som formand, Næstformand Gert Krowicki (73). Kasserer Hanne Habekost (71), Sekretær Jesper Mortensen (56), Bestyrelsesmedlem Mette Stubkær (89), Suppleanter Maria Dalum Møller Thomsen (84) og Anna Heiberg (69). Revisorer Anders Bartholdy (3) og Gitte Hansson (76), Revisorsuppleant </w:t>
      </w:r>
      <w:proofErr w:type="spellStart"/>
      <w:r>
        <w:t>Wibke</w:t>
      </w:r>
      <w:proofErr w:type="spellEnd"/>
      <w:r>
        <w:t xml:space="preserve"> Engels (23).</w:t>
      </w:r>
    </w:p>
    <w:p w14:paraId="3F87FFC3" w14:textId="77777777" w:rsidR="007A6911" w:rsidRDefault="007A6911" w:rsidP="007A6911">
      <w:r>
        <w:t xml:space="preserve">Endnu engang er det en glæde for os at kunne fortælle, at der heller ikke i denne vintersæson har været nogle ubudne gæster hos os. Tak til alle jer som kommer derud engang imellem og sørger for at der er liv. </w:t>
      </w:r>
    </w:p>
    <w:p w14:paraId="5F6BAD83" w14:textId="77777777" w:rsidR="007A6911" w:rsidRDefault="007A6911" w:rsidP="007A6911">
      <w:r>
        <w:t xml:space="preserve">Vi har skrevet ud til 57 mennesker på ventelisten og fortalt dem, at de skal huske at betale gebyret, og at de skal være ansat i DSB eller Banedanmark når de får tilbudt en have hos os. </w:t>
      </w:r>
    </w:p>
    <w:p w14:paraId="40EC53FB" w14:textId="77777777" w:rsidR="007A6911" w:rsidRDefault="007A6911" w:rsidP="007A6911">
      <w:r>
        <w:t>Omkring byggetilladelser er situationen uændret:</w:t>
      </w:r>
    </w:p>
    <w:p w14:paraId="455E9269" w14:textId="77777777" w:rsidR="007A6911" w:rsidRDefault="007A6911" w:rsidP="007A6911">
      <w:r>
        <w:t>Det er relativt enkelt at få en intern byggetilladelse, men det er meget besværligt og ikke mindst en langsommelig proces at få Københavns Kommune i tale. Og vi ved, at hvis man bare bygger et hus uden tilladelse fra Københavns Kommune, risikerer man, at Københavns Kommune kommer og beordrer, at man skal rive sit hus ned. Vi prøver at gøre, hvad vi kan for at afhjælpe situationen, og vi skal stærkt opfordre til, at man ikke bygger uden en tilladelse fra Københavns Kommune. Vi vil som forening ikke kunne hjælpe, hvis der bygges uden en sådan tilladelse fra Københavns Kommune.</w:t>
      </w:r>
    </w:p>
    <w:p w14:paraId="582391E5" w14:textId="77777777" w:rsidR="007A6911" w:rsidRDefault="007A6911" w:rsidP="007A6911">
      <w:r>
        <w:t xml:space="preserve">Hovedproblemet omkring byggetilladelser er stadig beredskabets adgang til området. Problematikken omkring byggetilladelser gør, at vi ikke på nuværende tidspunkt kan se en løsning på lovliggørelse af eksisterende byggeri i HF Brohaven. </w:t>
      </w:r>
    </w:p>
    <w:p w14:paraId="67A0F088" w14:textId="77777777" w:rsidR="007A6911" w:rsidRDefault="007A6911" w:rsidP="007A6911">
      <w:r>
        <w:t xml:space="preserve">På årets sommermøde havde vi en drøftelse af varmepumper i HF Brohaven. Vi har efterfølgende kigget på reglerne på området. I en kolonihave kan du ikke bare installere en varmepumpe. Der er nemlig særlige krav til opvarmede rum. De skal som regel opfylde kravene om rumhøjde og tæthed til et beboelsesrum og isoleres derefter, før du må installere en varmepumpe. Hvis du allerede har en byggetilladelse for dit kolonihavehus er denne sandsynligvis godkendt efter de regler og krav, der gælder ’uopvarmet bygning’. Hvis du så senere beslutter at opvarme den, f.eks. ved installation af en varmepumpe, er der tale om en markant ændring af bygningens type og formål – og det kræver, at du i princippet søger byggetilladelse på ny, som var der tale om en ny bygning. Forhold omkring byggetilladelser er et forhold mellem den enkelte havelejer og Københavns kommune og er bestyrelsen i HF Brohaven uvedkommende. Vi har dog administrativt indført et krav om at varmepumper ikke må opsættes i haverne uden forudgående tilladelse fra bestyrelsen ligesom varmepumpen maksimalt må støje 35 dB ved havens lodskel, hvilket er i overensstemmelse med bygningsreglementet. HF Brohavens regler for opsætning af varmepumper kan rekvireres ved henvendelse til formanden. </w:t>
      </w:r>
    </w:p>
    <w:p w14:paraId="2438724A" w14:textId="77777777" w:rsidR="007A6911" w:rsidRDefault="007A6911" w:rsidP="007A6911">
      <w:r>
        <w:t xml:space="preserve">Kort resume af kloak-situationen: Der er gennemført et </w:t>
      </w:r>
      <w:proofErr w:type="spellStart"/>
      <w:r>
        <w:t>forprojektet</w:t>
      </w:r>
      <w:proofErr w:type="spellEnd"/>
      <w:r>
        <w:t xml:space="preserve">, som har frembragt en endelig indstilling til hvordan kloakeringen kan gennemføres. Ganske kort er der tale om et tryksat system med pumper på hver havelod tilsluttet det offentlige net via underboring af jernbane til H/F </w:t>
      </w:r>
      <w:r>
        <w:lastRenderedPageBreak/>
        <w:t>Harrestrup. Arbejdernes Landsbank har fremsendt et tilbud på byggelån og endelig finansiering af projektet. Yderligere detaljer omkring kloakeringen og fremførelse af helårsvand behandles under dagsordenens punkt 6, hvor der fra bestyrelsens side fremsættes forslag om kloakering af haveforeningen.</w:t>
      </w:r>
    </w:p>
    <w:p w14:paraId="24855567" w14:textId="77777777" w:rsidR="007A6911" w:rsidRDefault="007A6911" w:rsidP="007A6911">
      <w:r>
        <w:t xml:space="preserve">Men det skal slås fast: Det er IKKE op til generalforsamlingen at beslutte, hvorvidt der skal kloakeres i H/F Brohaven, denne beslutning er allerede truffet af Københavns Kommunes borgerrepræsentation og kan ikke omgøres af H/F Brohavens generalforsamling. Kloakeringen er en grundejerpligt. Det betyder, at enhver grundejer, som er omfattet af spildevandsplanens område, som udgangspunkt er forpligtet til at følge spildevandsplanen – og dermed forpligtet til at kloakere. H/F Brohaven ligger på lejet jord, grundejeren er Banedanmark. Som grundejer er det derfor Banedanmarks pligt at sørge for, at spildevandsplanen opfyldes. Kloakering er indirekte nævnt i lejekontrakt af 31. maj 1943 med efterfølgende allonger, hvor det hedder &gt;&gt;Udgifterne ved eventuel anbringelse af vand-, Lys- og kraftledninger og ved disses senere fjernelse skal være Statsbanerne uvedkommende&lt;. At bestyrelsen har gennemført et </w:t>
      </w:r>
      <w:proofErr w:type="spellStart"/>
      <w:r>
        <w:t>forprojekt</w:t>
      </w:r>
      <w:proofErr w:type="spellEnd"/>
      <w:r>
        <w:t xml:space="preserve"> om kloakering og på denne generalforsamling fremsætter forslag om kloakering sker på baggrund af, at bestyrelsen har den opfattelse, at projektet på denne måde gennemføres med mindst mulig omkostning for foreningens medlemmer ligesom helårsvand ved samme lejlighed etableres, hvilket grundejer ikke er forpligtet til at gennemføre, men som sagt: mere herom under dagsordenens punkt 6.</w:t>
      </w:r>
    </w:p>
    <w:p w14:paraId="2A2A2610" w14:textId="77777777" w:rsidR="007A6911" w:rsidRDefault="007A6911" w:rsidP="007A6911">
      <w:r>
        <w:t xml:space="preserve">I sagen om 3 timers parkering i området omkring H/F Brohaven, som nu forventes at træde i kraft i foråret 2024, er der sket en positiv udvikling. Borgerrepræsentationen har vedtaget, at det som kolonihaveejer skal være muligt at få en beboerlicens. Vi kender ikke på nuværende tidspunkt yderligere detaljer omkring dette, I skal høre nærmere så snart der kommer nyt om parkeringssituationen. </w:t>
      </w:r>
    </w:p>
    <w:p w14:paraId="2E02FEE4" w14:textId="77777777" w:rsidR="007A6911" w:rsidRDefault="007A6911" w:rsidP="007A6911">
      <w:r>
        <w:t>Når vi nu alligevel taler om parkering så har bestyrelsen her henover vinteren bemærket, at der holder en del cykler fast parkerede under cykel-halvtaget. Intet ondt i det, men vi vil dog i løbet af den kommende sæson forsøge med en oprydning. Vi sætter manillamærker på cyklerne og vil bede jer fjerne disse fra cykler, som I kan vedkende jer ejerskabet af. Mere herom ved opslag, når manillamærkerne er sat på.</w:t>
      </w:r>
    </w:p>
    <w:p w14:paraId="43F94AD1" w14:textId="77777777" w:rsidR="007A6911" w:rsidRDefault="007A6911" w:rsidP="007A6911">
      <w:r>
        <w:t xml:space="preserve">Kurt Aanæs (41) har længe været hovedmand i udførelsen af mange af de praktiske opgaver, som er nødvendige for at holde foreningen i gang. En række andre medlemmer af foreningen har hjulpet Kurt og har også, bl.a. i forbindelse med VR dage, løst dele af opgaverne. Vi vil på denne generalforsamling prøve at samle en gruppe af frivillige, som mere formelt søger at løse opgaverne omkring </w:t>
      </w:r>
      <w:proofErr w:type="spellStart"/>
      <w:r>
        <w:t>flismaskinen</w:t>
      </w:r>
      <w:proofErr w:type="spellEnd"/>
      <w:r>
        <w:t xml:space="preserve">, traktorerne, alle traktorvognene, de manuelle træk/skubbe vogne, organisering af kreaturvognen, batterirummet og værkstedet samt påfyldning af diesel og benzin i løbet af sæsonen. Thor </w:t>
      </w:r>
      <w:proofErr w:type="spellStart"/>
      <w:r>
        <w:t>Krogaard</w:t>
      </w:r>
      <w:proofErr w:type="spellEnd"/>
      <w:r>
        <w:t xml:space="preserve"> (95) har sammen med Kurt på forhånd meldt sig til at deltage i denne gruppe, som vi har valgt at kalde værkstedssjakket. Vi har derfor under eventuelt indsat et punkt ”Indkaldelse af medlemmer til værkstedssjakket”.</w:t>
      </w:r>
    </w:p>
    <w:p w14:paraId="4DB81389" w14:textId="77777777" w:rsidR="007A6911" w:rsidRDefault="007A6911" w:rsidP="007A6911">
      <w:r>
        <w:t xml:space="preserve">Cykling </w:t>
      </w:r>
      <w:proofErr w:type="gramStart"/>
      <w:r>
        <w:t>Forbudt !</w:t>
      </w:r>
      <w:proofErr w:type="gramEnd"/>
      <w:r>
        <w:t xml:space="preserve"> Vi har under tidligere generalforsamlinger behandlet cykling på foreningens fælles stier og over for hinanden bekræftet et generelt forbud mod cykling i foreningen 1. april til 30. september. Undtaget herfra enkelte medlemmer, som på grund af gangbesvær har tilladelse fra bestyrelsen til at cykle. Derudover har vi aftalt at ladcykler må fremføres I SKRIDTGANG, da disse er vanskelige at trække. Vi har desværre i den forløbne sæson set mange eksempler på overtrædelse af disse aftaler. Vi skal stærkt opfordre til, at dette ophører. En ladcykel, som fremføres med 15-20 kilometer i timen, er livsfarlig for løse småbørn på foreningens stier. Vi har undret os over adfærden </w:t>
      </w:r>
      <w:r>
        <w:lastRenderedPageBreak/>
        <w:t>(og påtalt den); måske kan foreningens medlemmer ikke læse den eksisterende skiltning, så vi har anskaffet yderligere 2 ”Cykling Forbudt” skilte, som opsættes i den kommende sæson.</w:t>
      </w:r>
    </w:p>
    <w:p w14:paraId="29D23FEB" w14:textId="77777777" w:rsidR="007A6911" w:rsidRDefault="007A6911" w:rsidP="007A6911">
      <w:r>
        <w:t>Har du storskrald i betydelige mængder, så kan du kontakte bestyrelsen, som kan bestille en container til dig. Du sørger selv for at få containeren fyldt, men foreningens traktor og vogne kan lejes med chauffør for 200 kr. Husk at storskrald er tænkt som en hjælp til haveejerne, hvis man har en havestol med et knækket ben eller et havebord, som måtte give efter. Storskrald er ikke tænk som enkelte haveejere har ret til at få fjernet et helt havehus, som man lige har købt. Det er byggeaffald, og det skal den enkelte havejer selv bortskaffe.</w:t>
      </w:r>
    </w:p>
    <w:p w14:paraId="01EAE95A" w14:textId="77777777" w:rsidR="007A6911" w:rsidRDefault="007A6911" w:rsidP="007A6911">
      <w:r>
        <w:t xml:space="preserve">Vi kan alle nyde godt af den fantastiske honning som Martin (100) og Morten (37) fremstiller og sælger. Men så et lille hjertesuk: Når vi har klippet hæk (og dette må man gerne vente med til den sidste uge), så synes vi, at man også gerne må begynde at slå sin græsplæne igen, da det er til gene for naboerne at græsset ikke bliver slået og på det tidspunkt er der masser af mad til bierne. </w:t>
      </w:r>
    </w:p>
    <w:p w14:paraId="2C06C00B" w14:textId="77777777" w:rsidR="007A6911" w:rsidRDefault="007A6911" w:rsidP="007A6911">
      <w:r>
        <w:t xml:space="preserve">Vi vil også gerne opfordre alle til at skære kasserede papkasser i stykker før de kommer i papcontaineren, for så kan der nemlig være plads til en hel del mere. I øvrigt mener vi, at vi alle er blevet bedre til at sortere vort affald, dog er det irriterende når vi finder flere former for plastik og sten i køkkenaffald, så der er stadig plads til forbedringer. </w:t>
      </w:r>
    </w:p>
    <w:p w14:paraId="1A022F22" w14:textId="77777777" w:rsidR="007A6911" w:rsidRDefault="007A6911" w:rsidP="007A6911">
      <w:r>
        <w:t xml:space="preserve">Om vores kompostplads: Vi vil godt takke jer alle for at prøve at gøre det rigtigt, Mol (35), Christian (34) fortæller os, hvad vi skal gøre og Peter (86) samt Morten (37) kan slet ikke lade være med at hjælpe og derfor vil vi gerne sige kæmpe tak til jer for, at I har lyst til at gøre det muligt for os alle at komme af med vort grøntaffald. </w:t>
      </w:r>
    </w:p>
    <w:p w14:paraId="60D6DA41" w14:textId="77777777" w:rsidR="007A6911" w:rsidRDefault="007A6911" w:rsidP="007A6911">
      <w:r>
        <w:t>Vi har stadig planten Japansk Pileurt i H/F Brohaven. Japansk Pileurt er en meget hurtigt voksende invasiv plante, som vi skal gøre alt for at identificere og prøve at holde nede. I disse tider og i fremtiden er det vigtigt at vi lærer, både os selv og vores børn, hvordan man skal gøre, så vi kan efterlade dette fantastiske sted i en ordentlig stand til vores børn og fremtiden. Nu vi er ved dette med bekæmpelse, så har vi, ligesom så mange andre, rotter. I dag er det sådan, at hver enkelt, som observerer rotter, selv skal rapportere det til Københavns Kommune. På kommunens hjemmeside er der en speciel formular man udfylder. Den findes på kk.dk, under "borger", derefter "affald og miljø".</w:t>
      </w:r>
    </w:p>
    <w:p w14:paraId="2D7FE494" w14:textId="77777777" w:rsidR="007A6911" w:rsidRDefault="007A6911" w:rsidP="007A6911">
      <w:r>
        <w:t xml:space="preserve">Vi har også en opfordring fra vores traktorførere: Der er stadig for mange haver, som har buske, grene og hække, som hænger ud over gangene, hvilket besværliggør traktorkørslen: Vil I ikke være venlige at få det klippet ned. </w:t>
      </w:r>
    </w:p>
    <w:p w14:paraId="1E70CA00" w14:textId="77777777" w:rsidR="007A6911" w:rsidRDefault="007A6911" w:rsidP="007A6911">
      <w:r>
        <w:t xml:space="preserve">Vi er meget glade for den deltagelse, som der har været til vores fælles arbejdsdage og at mange af jer synes, at det er hyggeligt og en god måde at møde andre i foreningen på. Vi kan kun opfordre alle til at deltage. Der er altid brug for hjælp til forskellige opgaver og ikke alle er lige fysisk krævende. </w:t>
      </w:r>
    </w:p>
    <w:p w14:paraId="6802195F" w14:textId="77777777" w:rsidR="007A6911" w:rsidRDefault="007A6911" w:rsidP="007A6911">
      <w:r>
        <w:t>Gassalget: Claus Thomsen (84) har varetaget gassalget i den forgangne sæson. Tusinde tak til Claus for at få gassalget til at fungere i 2023. Claus vil også i den kommende sæson sørge for gassalget, stor tak for det.</w:t>
      </w:r>
    </w:p>
    <w:p w14:paraId="33943445" w14:textId="77777777" w:rsidR="007A6911" w:rsidRDefault="007A6911" w:rsidP="007A6911">
      <w:r>
        <w:t xml:space="preserve">Fælles arbejde i 2024: Vi har i år et mindre projekt, som ikke lykkedes i sidste sæson. Projektet skal gerne udføres i starten af maj. Der er tale om nye døre på vore fællestoiletter. Bestyrelsen har undersøgt om der findes nogle døre med standardmål; det gør der ikke, så disse skal tilpasses. Gert (73) er tovholder i dette projekt, så kontakt gerne Gert (73), hvis du har mulighed for at hjælpe. </w:t>
      </w:r>
    </w:p>
    <w:p w14:paraId="57A5FDFA" w14:textId="77777777" w:rsidR="007A6911" w:rsidRDefault="007A6911" w:rsidP="007A6911">
      <w:r>
        <w:lastRenderedPageBreak/>
        <w:t xml:space="preserve">Som de fleste af jer forhåbentlig allerede ved blev haveforeningens 80 års jubilæum i 2023 fejret med manér. Stor tak til Mette Stubkær (89) og Peter </w:t>
      </w:r>
      <w:proofErr w:type="spellStart"/>
      <w:r>
        <w:t>Rolnæs</w:t>
      </w:r>
      <w:proofErr w:type="spellEnd"/>
      <w:r>
        <w:t xml:space="preserve"> (86), som var tovholdere i projektet. Også tusind tak til alle jer, som bidrog. </w:t>
      </w:r>
    </w:p>
    <w:p w14:paraId="1597AC7D" w14:textId="77777777" w:rsidR="007A6911" w:rsidRDefault="007A6911" w:rsidP="007A6911">
      <w:r>
        <w:t>Også tak for bidrag til og deltagelse i foreningens øvrige fester – Sankt Hans, Høstfest, Børnedag som alle var var hyggelige begivenheder som mange deltog i. Vi håber, at vi får endnu en sæson med hyggelige fællesarrangementer og at endnu flere af jer får lyst til at deltage.</w:t>
      </w:r>
    </w:p>
    <w:p w14:paraId="66134930" w14:textId="77777777" w:rsidR="007A6911" w:rsidRDefault="007A6911" w:rsidP="007A6911">
      <w:r>
        <w:t>Loppemarked er ikke medtaget på sæsonplanen, da vi ikke helt ved, om det bliver til noget. Hvis der er ildsjæle, som ønsker at organisere loppemarked, må I endelig henvende jer til bestyrelsen.</w:t>
      </w:r>
    </w:p>
    <w:p w14:paraId="0CEBB67E" w14:textId="77777777" w:rsidR="007A6911" w:rsidRDefault="007A6911" w:rsidP="007A6911">
      <w:r>
        <w:t xml:space="preserve">Æblepres bliver til noget – vi plejer at mødes uanset vejret. Det skal dog lige siges at de foregående mange år, har vejret været fint. </w:t>
      </w:r>
    </w:p>
    <w:p w14:paraId="49C4C382" w14:textId="77777777" w:rsidR="007A6911" w:rsidRDefault="007A6911" w:rsidP="007A6911">
      <w:r>
        <w:t>En speciel tak for ekstraordinær indsats for H/F skal lyde til følgende:</w:t>
      </w:r>
    </w:p>
    <w:p w14:paraId="1C8D33DC" w14:textId="77777777" w:rsidR="007A6911" w:rsidRDefault="007A6911" w:rsidP="007A6911">
      <w:r>
        <w:t xml:space="preserve">Thor </w:t>
      </w:r>
      <w:proofErr w:type="spellStart"/>
      <w:r>
        <w:t>Krogaard</w:t>
      </w:r>
      <w:proofErr w:type="spellEnd"/>
      <w:r>
        <w:t xml:space="preserve"> (95) har været tovholder på vedligeholdet af traktorer og </w:t>
      </w:r>
      <w:proofErr w:type="spellStart"/>
      <w:r>
        <w:t>flishugger</w:t>
      </w:r>
      <w:proofErr w:type="spellEnd"/>
      <w:r>
        <w:t xml:space="preserve">. Stor tak for dette. </w:t>
      </w:r>
    </w:p>
    <w:p w14:paraId="700B4C65" w14:textId="77777777" w:rsidR="007A6911" w:rsidRDefault="007A6911" w:rsidP="007A6911">
      <w:r>
        <w:t>Stor tak til Hanne Habekost (71) for at holde vores toiletter i tip-top rengjort stand hele sæsonen igennem.</w:t>
      </w:r>
    </w:p>
    <w:p w14:paraId="7C7EB7D9" w14:textId="65F6E4A8" w:rsidR="007A6911" w:rsidRDefault="007A6911" w:rsidP="007A6911">
      <w:r>
        <w:t xml:space="preserve">Mange har sørget for at holde vores fælles græsplæner slåede, stor tak til alle for indsatsen. Bestyrelsen opfordrer til at alle, der har lyst, går forbi og slår græsset. Vi vil dog gerne høre om der i forsamlingen er en person, der vil påtage sig det overordnede ansvar for at plænerne er slåede, </w:t>
      </w:r>
      <w:r w:rsidR="00BA0C19">
        <w:t>dvs.</w:t>
      </w:r>
      <w:r>
        <w:t xml:space="preserve"> en person, som vil agere bagstopper hvis den frivillige klipning udebliver i længere tid. </w:t>
      </w:r>
    </w:p>
    <w:p w14:paraId="245FF519" w14:textId="77777777" w:rsidR="007A6911" w:rsidRDefault="007A6911" w:rsidP="007A6911">
      <w:r>
        <w:t>Tak til Mette Stubkær (89), Thomas Blæsbjerg (89) og Kurt Aanæs (41) for renoveringen af opslagstavlen.</w:t>
      </w:r>
    </w:p>
    <w:p w14:paraId="104A7DE7" w14:textId="77777777" w:rsidR="007A6911" w:rsidRDefault="007A6911" w:rsidP="007A6911">
      <w:r>
        <w:t>Stor tak til Kurt Aanæs (41) for flagning og for de mange praktiske ting, som Kurt holder gang i for foreningen. Også en stor tak til Kurt for at holde styr på værkstedsbygningerne.</w:t>
      </w:r>
    </w:p>
    <w:p w14:paraId="14CCB4C7" w14:textId="77777777" w:rsidR="007A6911" w:rsidRDefault="007A6911" w:rsidP="007A6911">
      <w:r>
        <w:t xml:space="preserve">Og der skal selvfølgelig også siges kæmpe tak til kloakudvalget som virkelig har taget den udfordring op, det har vist sig at være. </w:t>
      </w:r>
    </w:p>
    <w:p w14:paraId="0C3FF011" w14:textId="77777777" w:rsidR="007A6911" w:rsidRDefault="007A6911" w:rsidP="007A6911">
      <w:r>
        <w:t xml:space="preserve">Her til sidst vil vi gerne takke alle, som bidrager til, at Brohaven er et fantastisk sted at være. Og formanden vil gerne takke vores bestyrelse for et godt og konstruktivt samarbejde i en tid, som er meget udfordrende og arbejdskrævende at arbejde og navigere i. </w:t>
      </w:r>
    </w:p>
    <w:p w14:paraId="0BE97161" w14:textId="77777777" w:rsidR="007A6911" w:rsidRDefault="007A6911" w:rsidP="007A6911">
      <w:r>
        <w:t xml:space="preserve">Og til allersidst så en kæmpe tak til vandsjakket, som laver et stort stykke arbejde for os alle og så har jeg en lille bøn fra dem: Når der nu skal samles rør og dermed vand ind til os alle: Kan I alle så ikke være rare at sørge for, at der er 1 kvadratmeter plads der, hvor der skal samles, så de ikke river tøj og andre ting i stykker. Skal vi ikke lige give dem og os alle en kæmpe hånd for det fantastiske arbejde, som bliver lagt i Brohaven. </w:t>
      </w:r>
    </w:p>
    <w:p w14:paraId="15AF485E" w14:textId="77777777" w:rsidR="007A6911" w:rsidRDefault="007A6911" w:rsidP="007A6911">
      <w:r>
        <w:t>Med disse ord stiller vi beretningen til debat.</w:t>
      </w:r>
    </w:p>
    <w:p w14:paraId="0078057C" w14:textId="1DA989E7" w:rsidR="007A6911" w:rsidRDefault="007A6911" w:rsidP="007A6911">
      <w:r>
        <w:t>P</w:t>
      </w:r>
      <w:r w:rsidR="00117901">
        <w:t>å Bestyrelsens Vegne</w:t>
      </w:r>
    </w:p>
    <w:p w14:paraId="17771687" w14:textId="77777777" w:rsidR="007A6911" w:rsidRDefault="007A6911" w:rsidP="007A6911">
      <w:r>
        <w:t>Jens Behrens (53)</w:t>
      </w:r>
    </w:p>
    <w:p w14:paraId="2E372DED" w14:textId="77900983" w:rsidR="006B1E40" w:rsidRDefault="007A6911" w:rsidP="007A6911">
      <w:r>
        <w:t>Formand HF Brohaven</w:t>
      </w:r>
      <w:r w:rsidR="00FB6F6A">
        <w:t>.</w:t>
      </w:r>
    </w:p>
    <w:p w14:paraId="6BC9EC2F" w14:textId="77777777" w:rsidR="006B1E40" w:rsidRDefault="006B1E40">
      <w:r>
        <w:br w:type="page"/>
      </w:r>
    </w:p>
    <w:p w14:paraId="427DA276" w14:textId="120A8C1F" w:rsidR="00A02447" w:rsidRPr="00A02447" w:rsidRDefault="00A02447" w:rsidP="0034343A">
      <w:pPr>
        <w:tabs>
          <w:tab w:val="left" w:pos="1134"/>
        </w:tabs>
        <w:rPr>
          <w:b/>
          <w:bCs/>
        </w:rPr>
      </w:pPr>
      <w:r w:rsidRPr="00A02447">
        <w:rPr>
          <w:b/>
          <w:bCs/>
        </w:rPr>
        <w:lastRenderedPageBreak/>
        <w:t>Spørgsmål og kommentarer til formandens beretning:</w:t>
      </w:r>
    </w:p>
    <w:p w14:paraId="39AE3530" w14:textId="27BA77EE" w:rsidR="00A02447" w:rsidRDefault="00BA0C19" w:rsidP="0034343A">
      <w:pPr>
        <w:tabs>
          <w:tab w:val="left" w:pos="1134"/>
        </w:tabs>
      </w:pPr>
      <w:r>
        <w:t>Tanja, Have 4, Samling af rør, kan det foregå i en weekend?</w:t>
      </w:r>
    </w:p>
    <w:p w14:paraId="163B6D29" w14:textId="74F558F0" w:rsidR="00BA0C19" w:rsidRDefault="00BA0C19" w:rsidP="0034343A">
      <w:pPr>
        <w:tabs>
          <w:tab w:val="left" w:pos="1134"/>
        </w:tabs>
      </w:pPr>
      <w:r>
        <w:t>Kurt</w:t>
      </w:r>
      <w:r w:rsidR="00444DF9">
        <w:t>, Have 41</w:t>
      </w:r>
      <w:r>
        <w:t>: Rør samles lørdag d. 13.</w:t>
      </w:r>
    </w:p>
    <w:p w14:paraId="748CD67E" w14:textId="77777777" w:rsidR="00BA0C19" w:rsidRDefault="00BA0C19" w:rsidP="0034343A">
      <w:pPr>
        <w:tabs>
          <w:tab w:val="left" w:pos="1134"/>
        </w:tabs>
      </w:pPr>
    </w:p>
    <w:p w14:paraId="58F29DCE" w14:textId="6FBF190C" w:rsidR="00BA0C19" w:rsidRDefault="00BA0C19" w:rsidP="0034343A">
      <w:pPr>
        <w:tabs>
          <w:tab w:val="left" w:pos="1134"/>
        </w:tabs>
      </w:pPr>
      <w:r>
        <w:t xml:space="preserve">Jesper, Have 88: </w:t>
      </w:r>
      <w:r w:rsidR="004045F7">
        <w:t>H/F Brohaven skal lovliggøres</w:t>
      </w:r>
      <w:r>
        <w:t xml:space="preserve">: Er der en konsekvens </w:t>
      </w:r>
      <w:r w:rsidR="004045F7">
        <w:t>for</w:t>
      </w:r>
      <w:r>
        <w:t xml:space="preserve"> de nuværende huse.</w:t>
      </w:r>
    </w:p>
    <w:p w14:paraId="3E310BF5" w14:textId="037BFB62" w:rsidR="00BA0C19" w:rsidRDefault="00BA0C19" w:rsidP="0034343A">
      <w:pPr>
        <w:tabs>
          <w:tab w:val="left" w:pos="1134"/>
        </w:tabs>
      </w:pPr>
      <w:r>
        <w:t xml:space="preserve">Jens: Af kolonihaveloven af 2006 kan haveforeningen kun nedlægges ved ekspropriation. Derfor kan vi ikke nedlægges, men sagen ligger p.t i Københavns Kommune. </w:t>
      </w:r>
    </w:p>
    <w:p w14:paraId="5C34F99C" w14:textId="77777777" w:rsidR="00A02447" w:rsidRDefault="00A02447" w:rsidP="0034343A">
      <w:pPr>
        <w:tabs>
          <w:tab w:val="left" w:pos="1134"/>
        </w:tabs>
      </w:pPr>
    </w:p>
    <w:p w14:paraId="4C061905" w14:textId="77777777" w:rsidR="008F650F" w:rsidRDefault="008F650F" w:rsidP="008F650F">
      <w:pPr>
        <w:tabs>
          <w:tab w:val="left" w:pos="1134"/>
        </w:tabs>
      </w:pPr>
      <w:r>
        <w:t>Jørgen, Have 94: Nye medlemmer i vandsjakket. Tilslutnings vandrør i haverne bedes lagt frem, så vandsjakket kan finde dem.</w:t>
      </w:r>
    </w:p>
    <w:p w14:paraId="69CC7E75" w14:textId="23396FF4" w:rsidR="00BA0C19" w:rsidRDefault="00BA0C19" w:rsidP="0034343A">
      <w:pPr>
        <w:tabs>
          <w:tab w:val="left" w:pos="1134"/>
        </w:tabs>
      </w:pPr>
      <w:r>
        <w:t xml:space="preserve">Inge Have </w:t>
      </w:r>
      <w:r w:rsidR="0084126E">
        <w:t>2</w:t>
      </w:r>
      <w:r>
        <w:t xml:space="preserve">6: Har </w:t>
      </w:r>
      <w:proofErr w:type="spellStart"/>
      <w:r>
        <w:t>d.d</w:t>
      </w:r>
      <w:proofErr w:type="spellEnd"/>
      <w:r>
        <w:t xml:space="preserve"> modtaget brev fra Københavns Kommune vedr</w:t>
      </w:r>
      <w:r w:rsidR="00884068">
        <w:t>.</w:t>
      </w:r>
      <w:r>
        <w:t xml:space="preserve"> parkering. Parkering ved Brohaven omlægges 2024-04-01.</w:t>
      </w:r>
    </w:p>
    <w:p w14:paraId="7A9F674E" w14:textId="79000127" w:rsidR="00884068" w:rsidRDefault="00884068" w:rsidP="0034343A">
      <w:pPr>
        <w:tabs>
          <w:tab w:val="left" w:pos="1134"/>
        </w:tabs>
      </w:pPr>
      <w:r>
        <w:t>Jens: Haveforeningen afventer besked fra Københavns Kommune vedr. parkering vedr. kolonihave-parkering.</w:t>
      </w:r>
    </w:p>
    <w:p w14:paraId="4F36B10A" w14:textId="69EF8717" w:rsidR="00BA0C19" w:rsidRDefault="00BA0C19" w:rsidP="0034343A">
      <w:pPr>
        <w:tabs>
          <w:tab w:val="left" w:pos="1134"/>
        </w:tabs>
      </w:pPr>
      <w:r>
        <w:t>Inge opfordrer til at mælkebøtter klippes af, når de er afblomstret.</w:t>
      </w:r>
    </w:p>
    <w:p w14:paraId="1A9BECF7" w14:textId="77777777" w:rsidR="00BA0C19" w:rsidRDefault="00BA0C19" w:rsidP="0034343A">
      <w:pPr>
        <w:tabs>
          <w:tab w:val="left" w:pos="1134"/>
        </w:tabs>
      </w:pPr>
    </w:p>
    <w:p w14:paraId="73F65E6A" w14:textId="58D6799D" w:rsidR="00BA0C19" w:rsidRDefault="00BA0C19" w:rsidP="0034343A">
      <w:pPr>
        <w:tabs>
          <w:tab w:val="left" w:pos="1134"/>
        </w:tabs>
      </w:pPr>
      <w:r>
        <w:t>Kurt, Have 41: Haveforeningens bomærke mangler på hjemmeside og brevpapir.</w:t>
      </w:r>
    </w:p>
    <w:p w14:paraId="4EAEB650" w14:textId="77777777" w:rsidR="008F650F" w:rsidRDefault="008F650F" w:rsidP="008F650F">
      <w:pPr>
        <w:tabs>
          <w:tab w:val="left" w:pos="1134"/>
        </w:tabs>
      </w:pPr>
      <w:r>
        <w:t xml:space="preserve">Bestyrelsen tog dette til efterretning og vil søge </w:t>
      </w:r>
      <w:proofErr w:type="spellStart"/>
      <w:r>
        <w:t>logo’et</w:t>
      </w:r>
      <w:proofErr w:type="spellEnd"/>
      <w:r>
        <w:t xml:space="preserve"> indfaset i nuværende sæson.</w:t>
      </w:r>
    </w:p>
    <w:p w14:paraId="3CE65DF8" w14:textId="77777777" w:rsidR="00BA0C19" w:rsidRDefault="00BA0C19" w:rsidP="0034343A">
      <w:pPr>
        <w:tabs>
          <w:tab w:val="left" w:pos="1134"/>
        </w:tabs>
      </w:pPr>
    </w:p>
    <w:p w14:paraId="6186C24C" w14:textId="4D39D48F" w:rsidR="00884068" w:rsidRDefault="00884068" w:rsidP="0034343A">
      <w:pPr>
        <w:tabs>
          <w:tab w:val="left" w:pos="1134"/>
        </w:tabs>
      </w:pPr>
      <w:r>
        <w:t xml:space="preserve">Uffe, Have 14: </w:t>
      </w:r>
      <w:r w:rsidR="00E50A79">
        <w:t>K</w:t>
      </w:r>
      <w:r>
        <w:t>ommer vi til at tale om varigheden af larmende maskiner</w:t>
      </w:r>
      <w:r w:rsidR="00E50A79">
        <w:t>, som blev</w:t>
      </w:r>
      <w:r w:rsidR="00376C62">
        <w:t xml:space="preserve"> indført </w:t>
      </w:r>
      <w:r w:rsidR="007C5B5A">
        <w:t>på generalforsamlingen i 2023, og som skulle gælde 1 år</w:t>
      </w:r>
      <w:r w:rsidR="003230EE">
        <w:t>?</w:t>
      </w:r>
    </w:p>
    <w:p w14:paraId="73B5C6F9" w14:textId="0DBC91E7" w:rsidR="00884068" w:rsidRDefault="00884068" w:rsidP="0034343A">
      <w:pPr>
        <w:tabs>
          <w:tab w:val="left" w:pos="1134"/>
        </w:tabs>
      </w:pPr>
      <w:r>
        <w:t xml:space="preserve">Jens: </w:t>
      </w:r>
      <w:r w:rsidR="00383245">
        <w:t>B</w:t>
      </w:r>
      <w:r w:rsidR="003230EE">
        <w:t>e</w:t>
      </w:r>
      <w:r w:rsidR="00383245">
        <w:t>s</w:t>
      </w:r>
      <w:r w:rsidR="003230EE">
        <w:t xml:space="preserve">tyrelsen har ikke forberedt </w:t>
      </w:r>
      <w:r w:rsidR="00383245">
        <w:t>behandling af forslaget på denne generalforsamling</w:t>
      </w:r>
      <w:r>
        <w:t>.</w:t>
      </w:r>
    </w:p>
    <w:p w14:paraId="2F0B8488" w14:textId="77777777" w:rsidR="008F650F" w:rsidRDefault="008F650F" w:rsidP="008F650F">
      <w:pPr>
        <w:tabs>
          <w:tab w:val="left" w:pos="1134"/>
        </w:tabs>
      </w:pPr>
      <w:r>
        <w:t>NOTE: Det blev senere besluttet at forlænge kl. 15 ordningen, se venligst under pkt. 6.</w:t>
      </w:r>
    </w:p>
    <w:p w14:paraId="3CD04627" w14:textId="1BA00053" w:rsidR="00884068" w:rsidRDefault="00884068" w:rsidP="0034343A">
      <w:pPr>
        <w:tabs>
          <w:tab w:val="left" w:pos="1134"/>
        </w:tabs>
      </w:pPr>
      <w:r>
        <w:t>Michael, Have 54: Gælder parkeringslicens kun for Ole Borchs Vej, eller gælder der for hele området.</w:t>
      </w:r>
    </w:p>
    <w:p w14:paraId="4509D49A" w14:textId="421DB45A" w:rsidR="00884068" w:rsidRDefault="00884068" w:rsidP="0034343A">
      <w:pPr>
        <w:tabs>
          <w:tab w:val="left" w:pos="1134"/>
        </w:tabs>
      </w:pPr>
      <w:r>
        <w:t>Jens: Det gælder for hele område</w:t>
      </w:r>
      <w:r w:rsidR="00383245">
        <w:t>t</w:t>
      </w:r>
      <w:r>
        <w:t xml:space="preserve"> – ganske som de </w:t>
      </w:r>
      <w:r w:rsidR="00383245">
        <w:t>fastboende.</w:t>
      </w:r>
    </w:p>
    <w:p w14:paraId="7B821896" w14:textId="77777777" w:rsidR="00A02447" w:rsidRDefault="00A02447" w:rsidP="0034343A">
      <w:pPr>
        <w:tabs>
          <w:tab w:val="left" w:pos="1134"/>
        </w:tabs>
      </w:pPr>
    </w:p>
    <w:p w14:paraId="529BF52E" w14:textId="77777777" w:rsidR="00A02447" w:rsidRDefault="00A02447" w:rsidP="0034343A">
      <w:pPr>
        <w:tabs>
          <w:tab w:val="left" w:pos="1134"/>
        </w:tabs>
      </w:pPr>
    </w:p>
    <w:p w14:paraId="0AC08385" w14:textId="77777777" w:rsidR="00FB6F6A" w:rsidRDefault="00FB6F6A">
      <w:pPr>
        <w:rPr>
          <w:b/>
          <w:bCs/>
        </w:rPr>
      </w:pPr>
      <w:r>
        <w:rPr>
          <w:b/>
          <w:bCs/>
        </w:rPr>
        <w:br w:type="page"/>
      </w:r>
    </w:p>
    <w:p w14:paraId="15857F3B" w14:textId="77777777" w:rsidR="00D25522" w:rsidRPr="00D25522" w:rsidRDefault="00D25522" w:rsidP="007161AB">
      <w:pPr>
        <w:tabs>
          <w:tab w:val="left" w:pos="1134"/>
        </w:tabs>
      </w:pPr>
    </w:p>
    <w:p w14:paraId="7B991B9C" w14:textId="44EF7EC3" w:rsidR="0034343A" w:rsidRPr="000B5789" w:rsidRDefault="0034343A" w:rsidP="000B5789">
      <w:pPr>
        <w:pStyle w:val="ListParagraph"/>
        <w:numPr>
          <w:ilvl w:val="0"/>
          <w:numId w:val="5"/>
        </w:numPr>
        <w:tabs>
          <w:tab w:val="left" w:pos="1134"/>
        </w:tabs>
        <w:rPr>
          <w:b/>
          <w:bCs/>
        </w:rPr>
      </w:pPr>
      <w:r w:rsidRPr="000B5789">
        <w:rPr>
          <w:b/>
          <w:bCs/>
        </w:rPr>
        <w:t xml:space="preserve">Regnskab </w:t>
      </w:r>
    </w:p>
    <w:p w14:paraId="6571F088" w14:textId="77777777" w:rsidR="00884068" w:rsidRDefault="0034343A" w:rsidP="0034343A">
      <w:pPr>
        <w:tabs>
          <w:tab w:val="left" w:pos="1134"/>
        </w:tabs>
      </w:pPr>
      <w:r>
        <w:t>Kasserer Hanne Habekost, have 71, fremlagde regnskabet for 202</w:t>
      </w:r>
      <w:r w:rsidR="00884068">
        <w:t>3</w:t>
      </w:r>
      <w:r>
        <w:t xml:space="preserve">. </w:t>
      </w:r>
    </w:p>
    <w:p w14:paraId="3A3C0A40" w14:textId="1E69FC38" w:rsidR="0039493E" w:rsidRDefault="0039493E" w:rsidP="0034343A">
      <w:pPr>
        <w:tabs>
          <w:tab w:val="left" w:pos="1134"/>
        </w:tabs>
      </w:pPr>
      <w:r>
        <w:t xml:space="preserve">Der er ikke mange ændringer udover en række ekstraregninger fra LEA. </w:t>
      </w:r>
    </w:p>
    <w:p w14:paraId="36F8872B" w14:textId="4398C8A9" w:rsidR="0039493E" w:rsidRDefault="0039493E" w:rsidP="0034343A">
      <w:pPr>
        <w:tabs>
          <w:tab w:val="left" w:pos="1134"/>
        </w:tabs>
      </w:pPr>
      <w:r>
        <w:t>Vi har brugt godt 218.000 kr. af vores hensættelser på for</w:t>
      </w:r>
      <w:r w:rsidR="00383245">
        <w:t>-</w:t>
      </w:r>
      <w:r>
        <w:t>projektet til kloakering.</w:t>
      </w:r>
    </w:p>
    <w:p w14:paraId="2852AAAF" w14:textId="202E9958" w:rsidR="0039493E" w:rsidRDefault="0039493E" w:rsidP="0034343A">
      <w:pPr>
        <w:tabs>
          <w:tab w:val="left" w:pos="1134"/>
        </w:tabs>
      </w:pPr>
      <w:r>
        <w:t>Jens redegjorde for fejl i beregningerne i arealleje.</w:t>
      </w:r>
    </w:p>
    <w:p w14:paraId="4B79F165" w14:textId="280BFCAD" w:rsidR="0039493E" w:rsidRDefault="0039493E" w:rsidP="0034343A">
      <w:pPr>
        <w:tabs>
          <w:tab w:val="left" w:pos="1134"/>
        </w:tabs>
      </w:pPr>
      <w:r>
        <w:t xml:space="preserve">LEA </w:t>
      </w:r>
      <w:r w:rsidR="00383245">
        <w:t xml:space="preserve">– et ejendomsadministrationsfirma Banedanmark har hyret til at stå for </w:t>
      </w:r>
      <w:r w:rsidR="004B690A">
        <w:t xml:space="preserve">lejeindbetaling - </w:t>
      </w:r>
      <w:r>
        <w:t xml:space="preserve">fremsender krav om ekstrabetaling på ca. 240.000 kr. </w:t>
      </w:r>
    </w:p>
    <w:p w14:paraId="4FBC7661" w14:textId="462CD0D5" w:rsidR="0039493E" w:rsidRDefault="0039493E" w:rsidP="0034343A">
      <w:pPr>
        <w:tabs>
          <w:tab w:val="left" w:pos="1134"/>
        </w:tabs>
      </w:pPr>
      <w:r>
        <w:t xml:space="preserve">H/B Brohaven har to modkrav til </w:t>
      </w:r>
      <w:proofErr w:type="spellStart"/>
      <w:r>
        <w:t>LEAs</w:t>
      </w:r>
      <w:proofErr w:type="spellEnd"/>
      <w:r>
        <w:t xml:space="preserve"> beregning. LEA har beregn</w:t>
      </w:r>
      <w:r w:rsidR="00727CCA">
        <w:t>et en</w:t>
      </w:r>
      <w:r>
        <w:t xml:space="preserve"> lejestigning på baggrund af normal pristalsregulering, mens vi har en </w:t>
      </w:r>
      <w:r w:rsidR="00727CCA">
        <w:t>allonge</w:t>
      </w:r>
      <w:r>
        <w:t xml:space="preserve"> til kontrakten fra 1984. LEA har erkendt</w:t>
      </w:r>
      <w:r w:rsidR="00727CCA">
        <w:t xml:space="preserve"> dette</w:t>
      </w:r>
      <w:r>
        <w:t xml:space="preserve">, men henviser til gældende lovgivning, </w:t>
      </w:r>
      <w:r w:rsidR="00727CCA">
        <w:t xml:space="preserve">som angiver, at </w:t>
      </w:r>
      <w:r w:rsidR="00AA6B72">
        <w:t xml:space="preserve">man kun ser 3 år tilbage, </w:t>
      </w:r>
      <w:r>
        <w:t xml:space="preserve">så </w:t>
      </w:r>
      <w:r w:rsidR="00AA6B72">
        <w:t xml:space="preserve">derfor kan </w:t>
      </w:r>
      <w:r>
        <w:t xml:space="preserve">vi kun få </w:t>
      </w:r>
      <w:r w:rsidR="00AA6B72">
        <w:t xml:space="preserve">ca. </w:t>
      </w:r>
      <w:r>
        <w:t>50.000 kr. retur svarende til 3 års for meget betalt leje.</w:t>
      </w:r>
    </w:p>
    <w:p w14:paraId="615A5F4E" w14:textId="77777777" w:rsidR="006C11CA" w:rsidRDefault="006C11CA" w:rsidP="0034343A">
      <w:pPr>
        <w:tabs>
          <w:tab w:val="left" w:pos="1134"/>
        </w:tabs>
      </w:pPr>
      <w:r>
        <w:t>Arealleje</w:t>
      </w:r>
    </w:p>
    <w:p w14:paraId="2223B6EB" w14:textId="33633B2B" w:rsidR="006C11CA" w:rsidRDefault="006C11CA" w:rsidP="0034343A">
      <w:pPr>
        <w:tabs>
          <w:tab w:val="left" w:pos="1134"/>
        </w:tabs>
      </w:pPr>
      <w:r w:rsidRPr="006C11CA">
        <w:rPr>
          <w:noProof/>
          <w:lang w:eastAsia="da-DK"/>
        </w:rPr>
        <w:drawing>
          <wp:inline distT="0" distB="0" distL="0" distR="0" wp14:anchorId="00E1A52F" wp14:editId="6BB1A231">
            <wp:extent cx="5731510" cy="3217545"/>
            <wp:effectExtent l="0" t="0" r="254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1510" cy="3217545"/>
                    </a:xfrm>
                    <a:prstGeom prst="rect">
                      <a:avLst/>
                    </a:prstGeom>
                  </pic:spPr>
                </pic:pic>
              </a:graphicData>
            </a:graphic>
          </wp:inline>
        </w:drawing>
      </w:r>
    </w:p>
    <w:p w14:paraId="6C14A790" w14:textId="5AAA2C53" w:rsidR="003B499A" w:rsidRPr="00306E43" w:rsidRDefault="00F04CD5" w:rsidP="0034343A">
      <w:pPr>
        <w:tabs>
          <w:tab w:val="left" w:pos="1134"/>
        </w:tabs>
      </w:pPr>
      <w:r>
        <w:t>Kort forklaring: H/F Brohaven har betalt arealleje for hele matriklen – det hvide område – men vi skulle kun betale for det areal haveforeningen dækker.</w:t>
      </w:r>
      <w:r w:rsidR="00306E43">
        <w:t xml:space="preserve"> Jf. kontrakten er det 36.100m</w:t>
      </w:r>
      <w:r w:rsidR="00306E43" w:rsidRPr="00306E43">
        <w:rPr>
          <w:vertAlign w:val="superscript"/>
        </w:rPr>
        <w:t>2</w:t>
      </w:r>
      <w:r w:rsidR="00306E43">
        <w:t>.</w:t>
      </w:r>
    </w:p>
    <w:p w14:paraId="48E06E1A" w14:textId="77777777" w:rsidR="003B499A" w:rsidRDefault="003B499A" w:rsidP="0034343A">
      <w:pPr>
        <w:tabs>
          <w:tab w:val="left" w:pos="1134"/>
        </w:tabs>
      </w:pPr>
    </w:p>
    <w:p w14:paraId="59EC6B5D" w14:textId="6F6D22E4" w:rsidR="0039493E" w:rsidRDefault="0039493E" w:rsidP="0034343A">
      <w:pPr>
        <w:tabs>
          <w:tab w:val="left" w:pos="1134"/>
        </w:tabs>
      </w:pPr>
      <w:r>
        <w:t xml:space="preserve">For meget betalt arealleje er 437.000 kr. H/F Brohaven har </w:t>
      </w:r>
      <w:r w:rsidR="00AA6B72">
        <w:t>også her r</w:t>
      </w:r>
      <w:r>
        <w:t>ejs</w:t>
      </w:r>
      <w:r w:rsidR="00AA6B72">
        <w:t>t</w:t>
      </w:r>
      <w:r>
        <w:t xml:space="preserve"> krav.</w:t>
      </w:r>
    </w:p>
    <w:p w14:paraId="4F71C797" w14:textId="4BD85088" w:rsidR="0039493E" w:rsidRDefault="0039493E" w:rsidP="0034343A">
      <w:pPr>
        <w:tabs>
          <w:tab w:val="left" w:pos="1134"/>
        </w:tabs>
      </w:pPr>
      <w:r>
        <w:t xml:space="preserve">Om vi får </w:t>
      </w:r>
      <w:r w:rsidR="00AA6B72">
        <w:t>medhold,</w:t>
      </w:r>
      <w:r>
        <w:t xml:space="preserve"> er endnu uvist.</w:t>
      </w:r>
    </w:p>
    <w:p w14:paraId="2A6708D8" w14:textId="17CB5836" w:rsidR="0039493E" w:rsidRDefault="0039493E" w:rsidP="0034343A">
      <w:pPr>
        <w:tabs>
          <w:tab w:val="left" w:pos="1134"/>
        </w:tabs>
      </w:pPr>
      <w:r>
        <w:t>Areallejen kan blive reguleret efter afgørelse om arealleje.</w:t>
      </w:r>
    </w:p>
    <w:p w14:paraId="7D354ED6" w14:textId="3F9D685C" w:rsidR="0039493E" w:rsidRDefault="0039493E" w:rsidP="0034343A">
      <w:pPr>
        <w:tabs>
          <w:tab w:val="left" w:pos="1134"/>
        </w:tabs>
      </w:pPr>
      <w:r>
        <w:t xml:space="preserve">Joanna Have 77: Hvis vi opskriver </w:t>
      </w:r>
      <w:r w:rsidR="00533098">
        <w:t>havelejen,</w:t>
      </w:r>
      <w:r>
        <w:t xml:space="preserve"> vil det så være en permanent opskrivning?</w:t>
      </w:r>
    </w:p>
    <w:p w14:paraId="559008C7" w14:textId="03770C4F" w:rsidR="0039493E" w:rsidRDefault="0039493E" w:rsidP="0034343A">
      <w:pPr>
        <w:tabs>
          <w:tab w:val="left" w:pos="1134"/>
        </w:tabs>
      </w:pPr>
      <w:r>
        <w:t>Jens: Ja, det vil være en permanent opskrivning</w:t>
      </w:r>
      <w:r w:rsidR="00CC1180">
        <w:t>.</w:t>
      </w:r>
    </w:p>
    <w:p w14:paraId="562F1948" w14:textId="77777777" w:rsidR="0039493E" w:rsidRDefault="0039493E" w:rsidP="0034343A">
      <w:pPr>
        <w:tabs>
          <w:tab w:val="left" w:pos="1134"/>
        </w:tabs>
      </w:pPr>
    </w:p>
    <w:p w14:paraId="0D5C5573" w14:textId="2507A109" w:rsidR="0039493E" w:rsidRDefault="0039493E" w:rsidP="0034343A">
      <w:pPr>
        <w:tabs>
          <w:tab w:val="left" w:pos="1134"/>
        </w:tabs>
      </w:pPr>
      <w:r>
        <w:t xml:space="preserve">Thomas Have 17: Skal </w:t>
      </w:r>
      <w:r w:rsidR="001F2780">
        <w:t>der betales ejendomsskat af statslige arealer</w:t>
      </w:r>
      <w:r w:rsidR="00533098">
        <w:t>?</w:t>
      </w:r>
    </w:p>
    <w:p w14:paraId="55CF9641" w14:textId="168D1E04" w:rsidR="001F2780" w:rsidRDefault="001F2780" w:rsidP="0034343A">
      <w:pPr>
        <w:tabs>
          <w:tab w:val="left" w:pos="1134"/>
        </w:tabs>
      </w:pPr>
      <w:r>
        <w:t>Jens: Ja, hvis det drejer sig om arealer til udlejning.</w:t>
      </w:r>
    </w:p>
    <w:p w14:paraId="2F4AFA1B" w14:textId="77777777" w:rsidR="001F2780" w:rsidRDefault="001F2780" w:rsidP="0034343A">
      <w:pPr>
        <w:tabs>
          <w:tab w:val="left" w:pos="1134"/>
        </w:tabs>
      </w:pPr>
    </w:p>
    <w:p w14:paraId="74B44D1A" w14:textId="43FEE252" w:rsidR="001F2780" w:rsidRDefault="0034343A" w:rsidP="0034343A">
      <w:pPr>
        <w:tabs>
          <w:tab w:val="left" w:pos="1134"/>
        </w:tabs>
      </w:pPr>
      <w:r>
        <w:t>Regnskabet blev godkendt.</w:t>
      </w:r>
    </w:p>
    <w:p w14:paraId="5B8DC441" w14:textId="77777777" w:rsidR="001F2780" w:rsidRDefault="001F2780" w:rsidP="0034343A">
      <w:pPr>
        <w:tabs>
          <w:tab w:val="left" w:pos="1134"/>
        </w:tabs>
      </w:pPr>
    </w:p>
    <w:p w14:paraId="4DD04ECC" w14:textId="05FC360F" w:rsidR="000B5789" w:rsidRDefault="000B5789" w:rsidP="007E0E7E">
      <w:pPr>
        <w:pStyle w:val="ListParagraph"/>
        <w:numPr>
          <w:ilvl w:val="0"/>
          <w:numId w:val="5"/>
        </w:numPr>
        <w:tabs>
          <w:tab w:val="left" w:pos="1134"/>
        </w:tabs>
        <w:rPr>
          <w:b/>
          <w:bCs/>
        </w:rPr>
      </w:pPr>
      <w:r w:rsidRPr="007E0E7E">
        <w:rPr>
          <w:b/>
          <w:bCs/>
        </w:rPr>
        <w:t>Godkendelse</w:t>
      </w:r>
      <w:r w:rsidR="007E0E7E" w:rsidRPr="007E0E7E">
        <w:rPr>
          <w:b/>
          <w:bCs/>
        </w:rPr>
        <w:t xml:space="preserve"> af budget, herunder fastsættelse af haveleje</w:t>
      </w:r>
    </w:p>
    <w:p w14:paraId="71470A7A" w14:textId="05768324" w:rsidR="00DA2288" w:rsidRDefault="00DA2288" w:rsidP="00DA2288">
      <w:pPr>
        <w:tabs>
          <w:tab w:val="left" w:pos="1134"/>
        </w:tabs>
      </w:pPr>
      <w:r>
        <w:t>Kasserer Hanne Habekost, have 71, fremlagde forslag til budget for 202</w:t>
      </w:r>
      <w:r w:rsidR="00420E9A">
        <w:t>4</w:t>
      </w:r>
      <w:r>
        <w:t xml:space="preserve">. </w:t>
      </w:r>
    </w:p>
    <w:p w14:paraId="4D69E979" w14:textId="221D8AE1" w:rsidR="00DA2288" w:rsidRDefault="00DA2288" w:rsidP="00DA2288">
      <w:pPr>
        <w:tabs>
          <w:tab w:val="left" w:pos="1134"/>
        </w:tabs>
      </w:pPr>
      <w:r>
        <w:t>Budgettet blev godkendt.</w:t>
      </w:r>
    </w:p>
    <w:p w14:paraId="377D1EDF" w14:textId="77777777" w:rsidR="00843FFF" w:rsidRDefault="00843FFF" w:rsidP="00DA2288">
      <w:pPr>
        <w:tabs>
          <w:tab w:val="left" w:pos="1134"/>
        </w:tabs>
      </w:pPr>
    </w:p>
    <w:p w14:paraId="732EAA3C" w14:textId="4F4C26E6" w:rsidR="00DA2288" w:rsidRDefault="00E06BDC" w:rsidP="00DA2288">
      <w:pPr>
        <w:tabs>
          <w:tab w:val="left" w:pos="1134"/>
        </w:tabs>
      </w:pPr>
      <w:r>
        <w:t>Pause</w:t>
      </w:r>
    </w:p>
    <w:p w14:paraId="59B64D72" w14:textId="77777777" w:rsidR="00E22CC6" w:rsidRDefault="00E22CC6" w:rsidP="00DA2288">
      <w:pPr>
        <w:tabs>
          <w:tab w:val="left" w:pos="1134"/>
        </w:tabs>
      </w:pPr>
    </w:p>
    <w:p w14:paraId="71599570" w14:textId="4571B85F" w:rsidR="00DA2288" w:rsidRDefault="00DA2288" w:rsidP="00DA2288">
      <w:pPr>
        <w:tabs>
          <w:tab w:val="left" w:pos="1134"/>
        </w:tabs>
      </w:pPr>
      <w:r>
        <w:t>Forslaget fra generalforsamlingen 2023 om brug af maskiner efter kl. 15. i weekenderne, beklager bestyrelsen</w:t>
      </w:r>
      <w:r w:rsidR="00E22CC6">
        <w:t>,</w:t>
      </w:r>
      <w:r>
        <w:t xml:space="preserve"> at der ikke er kommet e</w:t>
      </w:r>
      <w:r w:rsidR="00E22CC6">
        <w:t>t</w:t>
      </w:r>
      <w:r>
        <w:t xml:space="preserve"> forslag, så afgørelsen udskydes til næste år. Dvs. de</w:t>
      </w:r>
      <w:r w:rsidR="00E22CC6">
        <w:t>t</w:t>
      </w:r>
      <w:r>
        <w:t xml:space="preserve"> også i de</w:t>
      </w:r>
      <w:r w:rsidR="00E22CC6">
        <w:t>n</w:t>
      </w:r>
      <w:r>
        <w:t xml:space="preserve"> kommende </w:t>
      </w:r>
      <w:r w:rsidR="00E22CC6">
        <w:t>sæson</w:t>
      </w:r>
      <w:r>
        <w:t xml:space="preserve"> vil være tilladt at benytte maskiner frem til kl. 15. i weekenderne.</w:t>
      </w:r>
    </w:p>
    <w:p w14:paraId="64F6F670" w14:textId="74512B85" w:rsidR="00DA2288" w:rsidRDefault="00DA2288">
      <w:pPr>
        <w:rPr>
          <w:b/>
          <w:bCs/>
        </w:rPr>
      </w:pPr>
      <w:r>
        <w:rPr>
          <w:b/>
          <w:bCs/>
        </w:rPr>
        <w:br w:type="page"/>
      </w:r>
    </w:p>
    <w:p w14:paraId="68FF8413" w14:textId="77777777" w:rsidR="008A1D33" w:rsidRPr="008A1D33" w:rsidRDefault="008A1D33" w:rsidP="008A1D33">
      <w:pPr>
        <w:tabs>
          <w:tab w:val="left" w:pos="1134"/>
        </w:tabs>
        <w:rPr>
          <w:b/>
          <w:bCs/>
        </w:rPr>
      </w:pPr>
    </w:p>
    <w:p w14:paraId="5EC2FB60" w14:textId="3AE712FD" w:rsidR="0034343A" w:rsidRDefault="0034343A" w:rsidP="007E0E7E">
      <w:pPr>
        <w:pStyle w:val="ListParagraph"/>
        <w:numPr>
          <w:ilvl w:val="0"/>
          <w:numId w:val="5"/>
        </w:numPr>
        <w:tabs>
          <w:tab w:val="left" w:pos="1134"/>
        </w:tabs>
        <w:rPr>
          <w:b/>
          <w:bCs/>
        </w:rPr>
      </w:pPr>
      <w:r w:rsidRPr="007E0E7E">
        <w:rPr>
          <w:b/>
          <w:bCs/>
        </w:rPr>
        <w:t xml:space="preserve">Indkomne forslag. </w:t>
      </w:r>
    </w:p>
    <w:p w14:paraId="5213FACA" w14:textId="77777777" w:rsidR="00012C84" w:rsidRPr="00012C84" w:rsidRDefault="00012C84" w:rsidP="00012C84">
      <w:pPr>
        <w:pStyle w:val="ListParagraph"/>
        <w:rPr>
          <w:b/>
          <w:bCs/>
        </w:rPr>
      </w:pPr>
    </w:p>
    <w:p w14:paraId="048A8B70" w14:textId="1A48D929" w:rsidR="00012C84" w:rsidRPr="00012C84" w:rsidRDefault="00012C84" w:rsidP="00012C84">
      <w:pPr>
        <w:tabs>
          <w:tab w:val="left" w:pos="1134"/>
        </w:tabs>
        <w:rPr>
          <w:b/>
          <w:bCs/>
        </w:rPr>
      </w:pPr>
      <w:r>
        <w:t>Der er ikke indkommet forslag.</w:t>
      </w:r>
    </w:p>
    <w:p w14:paraId="04997F1B" w14:textId="77777777" w:rsidR="00012C84" w:rsidRPr="00012C84" w:rsidRDefault="00012C84" w:rsidP="00012C84">
      <w:pPr>
        <w:pStyle w:val="ListParagraph"/>
        <w:rPr>
          <w:b/>
          <w:bCs/>
        </w:rPr>
      </w:pPr>
    </w:p>
    <w:p w14:paraId="46B40E68" w14:textId="25D0EC7C" w:rsidR="00012C84" w:rsidRPr="007E0E7E" w:rsidRDefault="00012C84" w:rsidP="00012C84">
      <w:pPr>
        <w:pStyle w:val="ListParagraph"/>
        <w:numPr>
          <w:ilvl w:val="1"/>
          <w:numId w:val="5"/>
        </w:numPr>
        <w:tabs>
          <w:tab w:val="left" w:pos="1134"/>
        </w:tabs>
        <w:rPr>
          <w:b/>
          <w:bCs/>
        </w:rPr>
      </w:pPr>
      <w:r>
        <w:rPr>
          <w:b/>
          <w:bCs/>
        </w:rPr>
        <w:t>Forslag til kloakering af H/F Brohaven</w:t>
      </w:r>
    </w:p>
    <w:p w14:paraId="75802225" w14:textId="77777777" w:rsidR="00DA2288" w:rsidRDefault="00DA2288">
      <w:r>
        <w:t>Jens fremlagde beslutningsforslaget som fremsendt som bilag til indkaldelsen til generalforsamlingen.</w:t>
      </w:r>
    </w:p>
    <w:p w14:paraId="12E5D429" w14:textId="77777777" w:rsidR="00DA2288" w:rsidRDefault="00DA2288">
      <w:r>
        <w:t>Forslaget blev sat til debat:</w:t>
      </w:r>
    </w:p>
    <w:p w14:paraId="5E1F0763" w14:textId="147724ED" w:rsidR="00550983" w:rsidRDefault="00550983">
      <w:r>
        <w:t>Claus, Have 84: Det er fjolle</w:t>
      </w:r>
      <w:r w:rsidR="00E22CC6">
        <w:t>t</w:t>
      </w:r>
      <w:r>
        <w:t xml:space="preserve"> penge at bruge på fiber:</w:t>
      </w:r>
    </w:p>
    <w:p w14:paraId="4AFDCBFC" w14:textId="77777777" w:rsidR="00550983" w:rsidRDefault="00550983">
      <w:r>
        <w:t>Jens: Derfor er der 2 forslag.</w:t>
      </w:r>
    </w:p>
    <w:p w14:paraId="19ECCDDA" w14:textId="77777777" w:rsidR="00BF4E51" w:rsidRDefault="00BF4E51"/>
    <w:p w14:paraId="721732F9" w14:textId="4A9E5405" w:rsidR="00550983" w:rsidRDefault="00550983">
      <w:r>
        <w:t xml:space="preserve">Wiebke, Have 23: Hvor </w:t>
      </w:r>
      <w:r w:rsidR="006F1979">
        <w:t>meget</w:t>
      </w:r>
      <w:r>
        <w:t xml:space="preserve"> udgør helårsvand </w:t>
      </w:r>
      <w:r w:rsidR="006F1979">
        <w:t xml:space="preserve">af den samlede pris til kloakering </w:t>
      </w:r>
      <w:r>
        <w:t>og er 400.000 kr. kun for tomme rør.</w:t>
      </w:r>
    </w:p>
    <w:p w14:paraId="75CC7E61" w14:textId="5364BC11" w:rsidR="00550983" w:rsidRDefault="00550983">
      <w:r>
        <w:t xml:space="preserve">Jens: </w:t>
      </w:r>
      <w:r w:rsidR="006F1979">
        <w:t>K</w:t>
      </w:r>
      <w:r w:rsidR="007916AE">
        <w:t>loakudvalget har ikke undersøgt</w:t>
      </w:r>
      <w:r w:rsidR="006F1979">
        <w:t>,</w:t>
      </w:r>
      <w:r w:rsidR="007916AE">
        <w:t xml:space="preserve"> hvor stor del vandinstallationen alene udgør</w:t>
      </w:r>
      <w:r w:rsidR="008D7D2F">
        <w:t>, og ja, de 400.000 kr. er kun for at lægge tomme rør.</w:t>
      </w:r>
    </w:p>
    <w:p w14:paraId="040961AA" w14:textId="77777777" w:rsidR="00BF4E51" w:rsidRDefault="00BF4E51"/>
    <w:p w14:paraId="3244A3B0" w14:textId="5A8FC75E" w:rsidR="00550983" w:rsidRDefault="00550983">
      <w:r>
        <w:t>Jacob</w:t>
      </w:r>
      <w:r w:rsidR="007916AE">
        <w:t>, Have 96</w:t>
      </w:r>
      <w:r>
        <w:t>: Har man fravalgt gravitationsanlæg?</w:t>
      </w:r>
    </w:p>
    <w:p w14:paraId="2651457E" w14:textId="713ED1F2" w:rsidR="007916AE" w:rsidRDefault="007916AE">
      <w:r>
        <w:t xml:space="preserve">Jens: Gravitationsanlægget </w:t>
      </w:r>
      <w:r w:rsidR="008D7D2F">
        <w:t>kræver</w:t>
      </w:r>
      <w:r>
        <w:t xml:space="preserve"> en niveauforskel på 6 m, og det ville kræve maskiner</w:t>
      </w:r>
      <w:r w:rsidR="00627FA2">
        <w:t xml:space="preserve"> med en arm på </w:t>
      </w:r>
      <w:r w:rsidR="002D3771">
        <w:t>mere end 6m</w:t>
      </w:r>
      <w:r>
        <w:t xml:space="preserve">, der er så store, at </w:t>
      </w:r>
      <w:r w:rsidR="002D3771">
        <w:t>de dels ikke kan køre over broen og dels ikke</w:t>
      </w:r>
      <w:r w:rsidR="00B0193E">
        <w:t xml:space="preserve"> er</w:t>
      </w:r>
      <w:r>
        <w:t xml:space="preserve"> plads til i haveforeningens gange.</w:t>
      </w:r>
    </w:p>
    <w:p w14:paraId="086115E8" w14:textId="77777777" w:rsidR="00550983" w:rsidRDefault="00550983"/>
    <w:p w14:paraId="675079F1" w14:textId="77777777" w:rsidR="00550983" w:rsidRDefault="00550983">
      <w:r>
        <w:t>Peter, Have 86: Spørgsmål til formuleringen af forslag 1: Hvor stort er arealet?</w:t>
      </w:r>
    </w:p>
    <w:p w14:paraId="003166EC" w14:textId="77777777" w:rsidR="007916AE" w:rsidRDefault="00550983">
      <w:r>
        <w:t>Jens. Arealet udgør 36.100 m</w:t>
      </w:r>
      <w:r w:rsidRPr="00162A1B">
        <w:rPr>
          <w:vertAlign w:val="superscript"/>
        </w:rPr>
        <w:t>2</w:t>
      </w:r>
      <w:r>
        <w:t xml:space="preserve"> jf. </w:t>
      </w:r>
      <w:r w:rsidR="007916AE">
        <w:t>kontrakten</w:t>
      </w:r>
    </w:p>
    <w:p w14:paraId="5578FFB0" w14:textId="77777777" w:rsidR="007916AE" w:rsidRDefault="007916AE"/>
    <w:p w14:paraId="6AC9D1EB" w14:textId="555DAC8F" w:rsidR="007916AE" w:rsidRDefault="007916AE">
      <w:r>
        <w:t xml:space="preserve">Torben, Have 74: Skal alle haver så have el og skal hver enkelt have </w:t>
      </w:r>
      <w:r w:rsidR="001D4FFF">
        <w:t xml:space="preserve">også </w:t>
      </w:r>
      <w:r>
        <w:t>have vandmåler</w:t>
      </w:r>
      <w:r w:rsidR="001D4FFF">
        <w:t>?</w:t>
      </w:r>
    </w:p>
    <w:p w14:paraId="15A68DF7" w14:textId="1158F90A" w:rsidR="007916AE" w:rsidRDefault="007916AE">
      <w:r>
        <w:t>Jens: Ja til begge spørgsmål.</w:t>
      </w:r>
    </w:p>
    <w:p w14:paraId="0AE586B1" w14:textId="77777777" w:rsidR="007916AE" w:rsidRDefault="007916AE"/>
    <w:p w14:paraId="6168183F" w14:textId="05B1D51A" w:rsidR="007916AE" w:rsidRDefault="007916AE">
      <w:r>
        <w:t>Jesper</w:t>
      </w:r>
      <w:r w:rsidR="001D4FFF">
        <w:t>,</w:t>
      </w:r>
      <w:r>
        <w:t xml:space="preserve"> Have 88: Hvem ejer pumpestationen?</w:t>
      </w:r>
    </w:p>
    <w:p w14:paraId="7AD70F26" w14:textId="17B4F7D2" w:rsidR="007916AE" w:rsidRDefault="007916AE">
      <w:r>
        <w:t>Jens: Det er den enkelte haveejer, der er ansvarlig for pumpen. Pumpen holder ca. 20 år.</w:t>
      </w:r>
    </w:p>
    <w:p w14:paraId="1D82B9E5" w14:textId="77777777" w:rsidR="007916AE" w:rsidRDefault="007916AE"/>
    <w:p w14:paraId="5F6DCADD" w14:textId="23BEA128" w:rsidR="007916AE" w:rsidRDefault="007916AE">
      <w:r>
        <w:t>Anne Mette, Have 52: Da kontrakten kun indeholder krav om vandinstallationer, vil BDK så kunne afholde kloakudgiften? Og omfatter udgiften også installation på egen grund, vil der være ekstra udgifter til fiber</w:t>
      </w:r>
      <w:r w:rsidR="00F40709">
        <w:t>?</w:t>
      </w:r>
    </w:p>
    <w:p w14:paraId="793D60AF" w14:textId="62461D77" w:rsidR="007916AE" w:rsidRDefault="007916AE">
      <w:r>
        <w:lastRenderedPageBreak/>
        <w:t xml:space="preserve">Jens: </w:t>
      </w:r>
      <w:r w:rsidR="00D21566">
        <w:t xml:space="preserve">Kontrakten beskriver at installation af vand er DSB – nu Banedanmark uvedkommende. </w:t>
      </w:r>
      <w:r w:rsidR="00335956">
        <w:t xml:space="preserve">Kloakinstallation kategoriseres som vandinstallation. </w:t>
      </w:r>
      <w:r w:rsidR="001B1787">
        <w:t>N</w:t>
      </w:r>
      <w:r>
        <w:t xml:space="preserve">ej og </w:t>
      </w:r>
      <w:r w:rsidR="001B1787">
        <w:t xml:space="preserve">indblæsning af </w:t>
      </w:r>
      <w:r>
        <w:t>fiber er gratis.</w:t>
      </w:r>
    </w:p>
    <w:p w14:paraId="6FFAC01E" w14:textId="77777777" w:rsidR="00BF4E51" w:rsidRDefault="00BF4E51"/>
    <w:p w14:paraId="4810D3C5" w14:textId="19B15937" w:rsidR="007916AE" w:rsidRDefault="007916AE">
      <w:r>
        <w:t>Kurt, have 41: Kræver det kraftstrøm</w:t>
      </w:r>
      <w:r w:rsidR="00BF4E51">
        <w:t xml:space="preserve"> (400V)</w:t>
      </w:r>
      <w:r>
        <w:t>? Hvornår begynder projektet?</w:t>
      </w:r>
    </w:p>
    <w:p w14:paraId="20B1A761" w14:textId="1E107886" w:rsidR="007916AE" w:rsidRDefault="007916AE">
      <w:r>
        <w:t xml:space="preserve">Jens: </w:t>
      </w:r>
      <w:r w:rsidR="00CA4D24">
        <w:t>K</w:t>
      </w:r>
      <w:r>
        <w:t>ravet er 400V, projektet forventes afviklet i den kommende vinter 2024/25.</w:t>
      </w:r>
    </w:p>
    <w:p w14:paraId="023B85F4" w14:textId="77777777" w:rsidR="007916AE" w:rsidRDefault="007916AE"/>
    <w:p w14:paraId="37DBFE82" w14:textId="477EF565" w:rsidR="007916AE" w:rsidRDefault="007916AE">
      <w:r>
        <w:t xml:space="preserve">Inge, Have 27: </w:t>
      </w:r>
      <w:r w:rsidR="00420E7D">
        <w:t>Hvad dækker de 16.000.000 kr., Fradrag af renter, rør fra brønd til eget hus:</w:t>
      </w:r>
    </w:p>
    <w:p w14:paraId="04EE2DD7" w14:textId="43B85FEF" w:rsidR="00420E7D" w:rsidRDefault="00420E7D">
      <w:r>
        <w:t>Jens</w:t>
      </w:r>
      <w:r w:rsidR="00BF4E51">
        <w:t>:</w:t>
      </w:r>
      <w:r>
        <w:t xml:space="preserve"> Rør skal lægges i frostfri dybde – 1 m. Når projektet påbegyndes</w:t>
      </w:r>
      <w:r w:rsidR="00BF4E51">
        <w:t>,</w:t>
      </w:r>
      <w:r>
        <w:t xml:space="preserve"> begynder regningerne at komme, dvs. H/F får en løbende stigning, Renter – haveforeningen optager et lån, evt. fradrag. Vandforsyningen på egen grund kan afbrydes om vinteren, så derfor kan den eksisterende vandinstallation genanvendes. Der er ikke krav om, at der opsættes toiletter på egen grund.</w:t>
      </w:r>
    </w:p>
    <w:p w14:paraId="37FAF700" w14:textId="77777777" w:rsidR="00420E7D" w:rsidRDefault="00420E7D"/>
    <w:p w14:paraId="5C71F95F" w14:textId="253398F0" w:rsidR="00420E7D" w:rsidRDefault="00420E7D">
      <w:r>
        <w:t>Tanja, Have 24: Løbende udgifter og beløb til afdrag på fælles lån – vil det kunne videregives?</w:t>
      </w:r>
    </w:p>
    <w:p w14:paraId="5C4AF131" w14:textId="394E0F6D" w:rsidR="00420E7D" w:rsidRDefault="00420E7D">
      <w:r>
        <w:t>Jens: Pumper har afskrivning på 20 år og resterede anlæg på 50 år. Kloakanlægget indgår som en del af fællesformuen.</w:t>
      </w:r>
    </w:p>
    <w:p w14:paraId="1B4D8602" w14:textId="77777777" w:rsidR="00420E7D" w:rsidRDefault="00420E7D"/>
    <w:p w14:paraId="02F8C54D" w14:textId="0178C1B6" w:rsidR="00420E7D" w:rsidRDefault="00420E7D">
      <w:r>
        <w:t>Joanna, Have 77: Vandmålerbrønd – vil man tillade gravemaskiner i fremtiden? Vil man undersøge om egen installation ind i foreningens lån? Vil man undersøge om man så kan få vaskemaskine og opvaskemaskine?</w:t>
      </w:r>
    </w:p>
    <w:p w14:paraId="6AD2E82C" w14:textId="1FAD0502" w:rsidR="00E95C27" w:rsidRDefault="00420E7D">
      <w:r>
        <w:t xml:space="preserve">Jens: installationer på egen grund er foreningen uvedkommende. </w:t>
      </w:r>
      <w:r w:rsidR="00E95C27">
        <w:t>Man kan spørge entreprenøren</w:t>
      </w:r>
      <w:r w:rsidR="00673799">
        <w:t>,</w:t>
      </w:r>
      <w:r w:rsidR="00E95C27">
        <w:t xml:space="preserve"> om han vil grave for den enkelte haveejer. Fælleslånet vil ikke kunne opdateres til at dække den enkelte have, men Arbejdernes Landsbank kan kontaktes for lån til den enkelte have. Opvaske- og vaskemaskine vil kunne opstilles og tilsluttes kloaknettet.</w:t>
      </w:r>
    </w:p>
    <w:p w14:paraId="349D80F8" w14:textId="77777777" w:rsidR="00E95C27" w:rsidRDefault="00E95C27"/>
    <w:p w14:paraId="7C14A63D" w14:textId="75CE128E" w:rsidR="00E95C27" w:rsidRDefault="00E95C27">
      <w:r>
        <w:t>Claus, Have 84: Kloakering og helårsvand installeres på hver grund? Kan bestyrelsen samle alle haveejers ønsker om lån til et enkelt?</w:t>
      </w:r>
    </w:p>
    <w:p w14:paraId="390B7092" w14:textId="32B9D9EF" w:rsidR="00E95C27" w:rsidRDefault="00E95C27">
      <w:r>
        <w:t>Jens: Der er ikke krav til at lave ny installation på egen grund</w:t>
      </w:r>
      <w:r w:rsidR="00737AEE">
        <w:t xml:space="preserve">, den eksisterende </w:t>
      </w:r>
      <w:r w:rsidR="00FA10CA">
        <w:t xml:space="preserve">vandinstallation kan genbruges, mens afløb skal etableres til </w:t>
      </w:r>
      <w:r w:rsidR="00AA2200">
        <w:t xml:space="preserve">brønd. </w:t>
      </w:r>
      <w:r w:rsidR="0040798B">
        <w:t>Bestyrelsen vil opsamle ønsker til et fælles lån.</w:t>
      </w:r>
    </w:p>
    <w:p w14:paraId="0306FBFC" w14:textId="77777777" w:rsidR="007916AE" w:rsidRDefault="007916AE"/>
    <w:p w14:paraId="3F746BB5" w14:textId="0011481C" w:rsidR="00E95C27" w:rsidRDefault="00E95C27">
      <w:r>
        <w:t xml:space="preserve">Thor, have 95: </w:t>
      </w:r>
      <w:proofErr w:type="spellStart"/>
      <w:r>
        <w:t>Oyster</w:t>
      </w:r>
      <w:proofErr w:type="spellEnd"/>
      <w:r>
        <w:t xml:space="preserve"> har tilbud end fibernet. Opfordrer til at stemme imod.</w:t>
      </w:r>
    </w:p>
    <w:p w14:paraId="4B29F6E9" w14:textId="77777777" w:rsidR="00E95C27" w:rsidRDefault="00E95C27"/>
    <w:p w14:paraId="1CB9EE5B" w14:textId="0B049183" w:rsidR="00E95C27" w:rsidRDefault="00E95C27">
      <w:r>
        <w:t>Lisa, Have 59: Skal vi så have strøm ind?</w:t>
      </w:r>
    </w:p>
    <w:p w14:paraId="4E95D16A" w14:textId="4678443F" w:rsidR="00E95C27" w:rsidRDefault="00E95C27">
      <w:r>
        <w:t>Jens: Ja, det skal man, det etableres i forbindelse med kloakeringen, men det påhviler den enkelte have.</w:t>
      </w:r>
    </w:p>
    <w:p w14:paraId="2444B909" w14:textId="77777777" w:rsidR="0040798B" w:rsidRDefault="0040798B"/>
    <w:p w14:paraId="49C40285" w14:textId="77777777" w:rsidR="00E95C27" w:rsidRDefault="00E95C27"/>
    <w:p w14:paraId="702AFFCC" w14:textId="71860A21" w:rsidR="00E95C27" w:rsidRDefault="00E95C27">
      <w:r>
        <w:lastRenderedPageBreak/>
        <w:t>Jan, Have 67: Kan man nøjes med solceller?</w:t>
      </w:r>
    </w:p>
    <w:p w14:paraId="258A0B8E" w14:textId="0FB18665" w:rsidR="00E95C27" w:rsidRDefault="00E95C27">
      <w:r>
        <w:t>Jens: Solceller er ikke en tilstrækkelig stabil strømforsyning</w:t>
      </w:r>
      <w:r w:rsidR="002E694B">
        <w:t>, og de vil ikke kunne sikre strøm om natten</w:t>
      </w:r>
      <w:r>
        <w:t>.</w:t>
      </w:r>
    </w:p>
    <w:p w14:paraId="5D57E290" w14:textId="77777777" w:rsidR="00BF4E51" w:rsidRDefault="00BF4E51"/>
    <w:p w14:paraId="2A030321" w14:textId="47ECD84C" w:rsidR="00E95C27" w:rsidRDefault="00E95C27">
      <w:r>
        <w:t>Stig, Have78: Hvornår får vi konkrete tegninger og hvor dybe er brøndene?</w:t>
      </w:r>
    </w:p>
    <w:p w14:paraId="7F1AEEEC" w14:textId="186E12D6" w:rsidR="00E95C27" w:rsidRDefault="00E95C27">
      <w:r>
        <w:t>Jens: Så snart de forelægger</w:t>
      </w:r>
      <w:r w:rsidR="002E694B">
        <w:t>,</w:t>
      </w:r>
      <w:r>
        <w:t xml:space="preserve"> vil de </w:t>
      </w:r>
      <w:r w:rsidR="002E694B">
        <w:t>blive offentliggjort</w:t>
      </w:r>
      <w:r>
        <w:t>.</w:t>
      </w:r>
    </w:p>
    <w:p w14:paraId="5B1B20F0" w14:textId="77777777" w:rsidR="00E95C27" w:rsidRDefault="00E95C27"/>
    <w:p w14:paraId="2A6B4354" w14:textId="7307C5AC" w:rsidR="00E95C27" w:rsidRDefault="00E95C27">
      <w:r>
        <w:t>Tanja, Have 24: Vil byggetilladelse blive lettere efter kloakering?</w:t>
      </w:r>
    </w:p>
    <w:p w14:paraId="5DD5316C" w14:textId="3E37FA35" w:rsidR="00E95C27" w:rsidRDefault="00E95C27">
      <w:r>
        <w:t xml:space="preserve">Jens: Nej, </w:t>
      </w:r>
      <w:r w:rsidR="00C930F7">
        <w:t>brandvæsnets adgang er uafhængig af kloakering.</w:t>
      </w:r>
    </w:p>
    <w:p w14:paraId="3B2B948E" w14:textId="77777777" w:rsidR="00C930F7" w:rsidRDefault="00C930F7"/>
    <w:p w14:paraId="14A23B3F" w14:textId="439B26EE" w:rsidR="00C930F7" w:rsidRDefault="00C930F7">
      <w:r>
        <w:t>Jesper, Have 88: Skal tagvand bortledes på egen grund?</w:t>
      </w:r>
    </w:p>
    <w:p w14:paraId="28744E0D" w14:textId="20932DDE" w:rsidR="00C930F7" w:rsidRDefault="00C930F7">
      <w:r>
        <w:t>Jens: Det er ikke klart</w:t>
      </w:r>
      <w:r w:rsidR="00DE2F84">
        <w:t>,</w:t>
      </w:r>
      <w:r>
        <w:t xml:space="preserve"> hvor regnvand kan bortsives på egen grund.</w:t>
      </w:r>
    </w:p>
    <w:p w14:paraId="7D14ED30" w14:textId="77777777" w:rsidR="00C930F7" w:rsidRDefault="00C930F7"/>
    <w:p w14:paraId="68F7EC0D" w14:textId="639D4645" w:rsidR="00C930F7" w:rsidRDefault="00C930F7">
      <w:r>
        <w:t>Flemming, Have 59: Kan brandhaner ikke installeres samtidig? Har vi stillet de rigtige krav til pumper? Hvad koster pumperne?</w:t>
      </w:r>
    </w:p>
    <w:p w14:paraId="1F211A30" w14:textId="77777777" w:rsidR="008F650F" w:rsidRDefault="00C930F7" w:rsidP="008F650F">
      <w:r>
        <w:t xml:space="preserve">Jens: Brandhaner er ikke tilstrækkeligt jf. Beredskaber og Københavns Kommune. Pumperne er valgt af </w:t>
      </w:r>
      <w:proofErr w:type="spellStart"/>
      <w:r>
        <w:t>En</w:t>
      </w:r>
      <w:r w:rsidR="008F650F">
        <w:t>vidan</w:t>
      </w:r>
      <w:proofErr w:type="spellEnd"/>
      <w:r w:rsidR="008F650F">
        <w:t xml:space="preserve"> A/S og koster ca. 20.000kr med forbehold for korrekt erindring.</w:t>
      </w:r>
    </w:p>
    <w:p w14:paraId="0451CB6E" w14:textId="1C1260B6" w:rsidR="00C930F7" w:rsidRDefault="00C930F7">
      <w:r>
        <w:t xml:space="preserve">David, Have 38: De 25 kr. til ekstra et ekstra rør er billigt </w:t>
      </w:r>
      <w:r w:rsidR="00F53103">
        <w:t>– hvad koster det at grave rør ned senere?</w:t>
      </w:r>
    </w:p>
    <w:p w14:paraId="0D8700B3" w14:textId="3E78B9FC" w:rsidR="00F53103" w:rsidRDefault="00F53103">
      <w:r>
        <w:t>Jens: Der er ikke regnet på det, men det forventes, at det bliver samme pris med tillæg</w:t>
      </w:r>
      <w:r w:rsidR="000A64FB">
        <w:t xml:space="preserve"> for den almindelige prisstigning</w:t>
      </w:r>
      <w:r w:rsidR="001448F7">
        <w:t>.</w:t>
      </w:r>
    </w:p>
    <w:p w14:paraId="23C9C3EF" w14:textId="77777777" w:rsidR="00F53103" w:rsidRDefault="00F53103"/>
    <w:p w14:paraId="3ED05B2F" w14:textId="5D68F691" w:rsidR="00F53103" w:rsidRDefault="00F53103">
      <w:r>
        <w:t>Hans, have 40: Kan pumperne pumpe op i nødvendig højde? Kan de pumpe ekstra vand i forbindelse oversvømmelse på 20 cm på hver grund?</w:t>
      </w:r>
    </w:p>
    <w:p w14:paraId="6A3B69C0" w14:textId="78D658E7" w:rsidR="00F53103" w:rsidRDefault="00F53103">
      <w:r>
        <w:t xml:space="preserve">Jens: Ja, pumperne kan sagtens pumpe, og kan også pumpe </w:t>
      </w:r>
      <w:r w:rsidR="001448F7">
        <w:t>overfladevand</w:t>
      </w:r>
      <w:r>
        <w:t xml:space="preserve"> op til 20cm vand på grunden.</w:t>
      </w:r>
    </w:p>
    <w:p w14:paraId="17ACB610" w14:textId="77777777" w:rsidR="00F53103" w:rsidRDefault="00F53103"/>
    <w:p w14:paraId="0F151123" w14:textId="3F5C62EF" w:rsidR="00F53103" w:rsidRDefault="00F53103">
      <w:r>
        <w:t xml:space="preserve">Thomas, Have 17: Kan man købe anlægget selv, hvordan konteres det så vil salg / </w:t>
      </w:r>
      <w:r w:rsidR="001A5BC0">
        <w:t>b</w:t>
      </w:r>
      <w:r>
        <w:t>ytte?</w:t>
      </w:r>
    </w:p>
    <w:p w14:paraId="69AA37ED" w14:textId="49F866E7" w:rsidR="00F53103" w:rsidRDefault="00F53103">
      <w:r>
        <w:t>Jens: Samme afskrivning som resten af haven.</w:t>
      </w:r>
    </w:p>
    <w:p w14:paraId="70FFE374" w14:textId="77777777" w:rsidR="00F53103" w:rsidRDefault="00F53103"/>
    <w:p w14:paraId="7521F9E4" w14:textId="70F81676" w:rsidR="00F53103" w:rsidRDefault="00F53103">
      <w:r>
        <w:t>Stig, Have 78: Er de 25 kr. inkl. Fiber, abonnement og router?</w:t>
      </w:r>
    </w:p>
    <w:p w14:paraId="44EF030D" w14:textId="622182B1" w:rsidR="00F53103" w:rsidRDefault="00F53103">
      <w:r>
        <w:t xml:space="preserve">Jens: </w:t>
      </w:r>
      <w:r w:rsidR="00662C37">
        <w:t xml:space="preserve">De 25 kr. dækker over en tom rørinstallation – </w:t>
      </w:r>
      <w:r>
        <w:t xml:space="preserve">Installation fra brønd </w:t>
      </w:r>
      <w:r w:rsidR="002D4D36">
        <w:t xml:space="preserve">til hus er ikke inkluderet. Abonnement, router m.v. er heller </w:t>
      </w:r>
      <w:r>
        <w:t>ikke inkl.</w:t>
      </w:r>
    </w:p>
    <w:p w14:paraId="560F53D7" w14:textId="77777777" w:rsidR="00F53103" w:rsidRDefault="00F53103"/>
    <w:p w14:paraId="7DB5676E" w14:textId="3737E76A" w:rsidR="00F53103" w:rsidRDefault="00F53103">
      <w:r>
        <w:lastRenderedPageBreak/>
        <w:t>Jesper, Have 88: Får man pengene igen ved opsigelse af haveforeningen?</w:t>
      </w:r>
    </w:p>
    <w:p w14:paraId="57C49318" w14:textId="59D11AF6" w:rsidR="00F53103" w:rsidRDefault="00F53103">
      <w:r>
        <w:t xml:space="preserve">Jens: </w:t>
      </w:r>
      <w:r w:rsidR="00D73543">
        <w:t xml:space="preserve">Hvis </w:t>
      </w:r>
      <w:r w:rsidR="006C2F06">
        <w:t>haveforeningen som helhed opsiges</w:t>
      </w:r>
      <w:r w:rsidR="00A4168B">
        <w:t>,</w:t>
      </w:r>
      <w:r w:rsidR="006C2F06">
        <w:t xml:space="preserve"> er det pt.</w:t>
      </w:r>
      <w:r>
        <w:t xml:space="preserve"> uklart.</w:t>
      </w:r>
      <w:r w:rsidR="00A4168B">
        <w:t xml:space="preserve"> </w:t>
      </w:r>
      <w:r w:rsidR="002F39A3">
        <w:t xml:space="preserve">Bestyrelsen har ikke bruge meget tid på den mulighed. </w:t>
      </w:r>
      <w:r w:rsidR="000E1726">
        <w:t xml:space="preserve">Hvis den enkelte haveejer opsiges fra foreningen, </w:t>
      </w:r>
      <w:r w:rsidR="00F50474">
        <w:t>beskriver vedtægterne forløbet.</w:t>
      </w:r>
    </w:p>
    <w:p w14:paraId="1E0AE359" w14:textId="77777777" w:rsidR="00F53103" w:rsidRDefault="00F53103"/>
    <w:p w14:paraId="52252850" w14:textId="294831AE" w:rsidR="00F53103" w:rsidRDefault="00F53103">
      <w:r>
        <w:t>Joanna, Have 77: Maks værdi på haverne er 120.000 kr. Har det indvirkning på ejendomsskat?</w:t>
      </w:r>
    </w:p>
    <w:p w14:paraId="032E228E" w14:textId="433445B7" w:rsidR="00F53103" w:rsidRDefault="00F53103">
      <w:r>
        <w:t>Jens: Det vil det gøre.</w:t>
      </w:r>
    </w:p>
    <w:p w14:paraId="499550E6" w14:textId="77777777" w:rsidR="00F53103" w:rsidRDefault="00F53103"/>
    <w:p w14:paraId="35BD78EC" w14:textId="7F8A9F3B" w:rsidR="00F53103" w:rsidRDefault="00F53103">
      <w:r>
        <w:t>Valg:</w:t>
      </w:r>
    </w:p>
    <w:p w14:paraId="0448C79B" w14:textId="303246F5" w:rsidR="009016A1" w:rsidRDefault="009016A1" w:rsidP="00BF4E51">
      <w:pPr>
        <w:tabs>
          <w:tab w:val="left" w:pos="2835"/>
          <w:tab w:val="left" w:pos="5103"/>
          <w:tab w:val="left" w:pos="6804"/>
        </w:tabs>
      </w:pPr>
      <w:r>
        <w:t xml:space="preserve">59 haver var </w:t>
      </w:r>
      <w:r w:rsidR="00FE2C56">
        <w:t>repræsenterede.</w:t>
      </w:r>
    </w:p>
    <w:p w14:paraId="4E948984" w14:textId="77777777" w:rsidR="00AC3EF3" w:rsidRDefault="00AC3EF3" w:rsidP="00AC3EF3">
      <w:pPr>
        <w:tabs>
          <w:tab w:val="left" w:pos="2835"/>
          <w:tab w:val="left" w:pos="5103"/>
          <w:tab w:val="left" w:pos="6804"/>
        </w:tabs>
      </w:pPr>
      <w:r>
        <w:t>Forslag 1</w:t>
      </w:r>
    </w:p>
    <w:p w14:paraId="336C76FA" w14:textId="69B5B993" w:rsidR="00AC3EF3" w:rsidRPr="00440FB2" w:rsidRDefault="00AC3EF3" w:rsidP="00AC3EF3">
      <w:pPr>
        <w:tabs>
          <w:tab w:val="left" w:pos="2835"/>
          <w:tab w:val="left" w:pos="5103"/>
          <w:tab w:val="left" w:pos="6804"/>
        </w:tabs>
        <w:rPr>
          <w:i/>
          <w:iCs/>
        </w:rPr>
      </w:pPr>
      <w:r w:rsidRPr="00440FB2">
        <w:rPr>
          <w:i/>
          <w:iCs/>
        </w:rPr>
        <w:t>Generalforsamlingen i HF Brohaven pålægger, på basis af det fremlagte budget og på basis af den eksisterende lodsejerfuldmagt fra Bane</w:t>
      </w:r>
      <w:r w:rsidR="00440FB2">
        <w:rPr>
          <w:i/>
          <w:iCs/>
        </w:rPr>
        <w:t>d</w:t>
      </w:r>
      <w:r w:rsidRPr="00440FB2">
        <w:rPr>
          <w:i/>
          <w:iCs/>
        </w:rPr>
        <w:t>anmark, bestyrelsen at etablere kloakanlæg og fremførelse af helårsvand på det af HF Brohaven lejede areal idet generalforsamlingen forstår og acceptere kloakering som et vilkår. Bestyrelsen skal søge at holde udgifterne ved denne lovpligtige kloakering så lave som muligt for den enkelte haveejer. Bestyrelsen skal søge bankfinansiering af anlægget på de for de enkelte haveejere bedst mulige betingelser.</w:t>
      </w:r>
    </w:p>
    <w:p w14:paraId="631D2F7B" w14:textId="77777777" w:rsidR="00AC3EF3" w:rsidRDefault="00AC3EF3" w:rsidP="00AC3EF3">
      <w:pPr>
        <w:tabs>
          <w:tab w:val="left" w:pos="2835"/>
          <w:tab w:val="left" w:pos="5103"/>
          <w:tab w:val="left" w:pos="6804"/>
        </w:tabs>
      </w:pPr>
      <w:r>
        <w:t>Forslag 1: Stemmer for: 54</w:t>
      </w:r>
      <w:r>
        <w:tab/>
        <w:t>Stemmer imod: 3</w:t>
      </w:r>
      <w:r>
        <w:tab/>
        <w:t>Ugyldig: 1</w:t>
      </w:r>
    </w:p>
    <w:p w14:paraId="71B379A4" w14:textId="77777777" w:rsidR="00AC3EF3" w:rsidRDefault="00AC3EF3" w:rsidP="00AC3EF3">
      <w:pPr>
        <w:tabs>
          <w:tab w:val="left" w:pos="2835"/>
          <w:tab w:val="left" w:pos="5103"/>
          <w:tab w:val="left" w:pos="6804"/>
        </w:tabs>
      </w:pPr>
      <w:r>
        <w:t>Forslaget er vedtaget.</w:t>
      </w:r>
    </w:p>
    <w:p w14:paraId="4F65BF48" w14:textId="77777777" w:rsidR="00AC3EF3" w:rsidRDefault="00AC3EF3" w:rsidP="00AC3EF3">
      <w:pPr>
        <w:tabs>
          <w:tab w:val="left" w:pos="2835"/>
          <w:tab w:val="left" w:pos="5103"/>
          <w:tab w:val="left" w:pos="6804"/>
        </w:tabs>
      </w:pPr>
    </w:p>
    <w:p w14:paraId="0D4E815E" w14:textId="11784E6F" w:rsidR="00AC3EF3" w:rsidRDefault="00AC3EF3" w:rsidP="00AC3EF3">
      <w:pPr>
        <w:tabs>
          <w:tab w:val="left" w:pos="2835"/>
          <w:tab w:val="left" w:pos="5103"/>
          <w:tab w:val="left" w:pos="6804"/>
        </w:tabs>
      </w:pPr>
      <w:r>
        <w:t>Forslag 2</w:t>
      </w:r>
    </w:p>
    <w:p w14:paraId="17C59F22" w14:textId="0D680786" w:rsidR="00AC3EF3" w:rsidRPr="00440FB2" w:rsidRDefault="00AC3EF3" w:rsidP="00AC3EF3">
      <w:pPr>
        <w:tabs>
          <w:tab w:val="left" w:pos="2835"/>
          <w:tab w:val="left" w:pos="5103"/>
          <w:tab w:val="left" w:pos="6804"/>
        </w:tabs>
        <w:rPr>
          <w:i/>
          <w:iCs/>
        </w:rPr>
      </w:pPr>
      <w:r w:rsidRPr="00440FB2">
        <w:rPr>
          <w:i/>
          <w:iCs/>
        </w:rPr>
        <w:t>Under forudsætning af vedtagelse af forslag 1 pålægger generalforsamlingen i HF Brohaven bestyrelsen at etablere rør til eventuel senere indblæsning af fibernet. Budgettet herfor andrager 410.000 kr.</w:t>
      </w:r>
    </w:p>
    <w:p w14:paraId="1376A6BC" w14:textId="77777777" w:rsidR="00AC3EF3" w:rsidRDefault="00AC3EF3" w:rsidP="00AC3EF3">
      <w:pPr>
        <w:tabs>
          <w:tab w:val="left" w:pos="2835"/>
          <w:tab w:val="left" w:pos="5103"/>
          <w:tab w:val="left" w:pos="6804"/>
        </w:tabs>
      </w:pPr>
      <w:r>
        <w:t>Forslag 2: Stemmer for: 12</w:t>
      </w:r>
      <w:r>
        <w:tab/>
        <w:t>Stemmer imod: 46</w:t>
      </w:r>
      <w:r>
        <w:tab/>
        <w:t>Ugyldige: 0</w:t>
      </w:r>
    </w:p>
    <w:p w14:paraId="60DA3352" w14:textId="77777777" w:rsidR="00AC3EF3" w:rsidRDefault="00AC3EF3" w:rsidP="00AC3EF3">
      <w:pPr>
        <w:tabs>
          <w:tab w:val="left" w:pos="2835"/>
          <w:tab w:val="left" w:pos="5103"/>
          <w:tab w:val="left" w:pos="6804"/>
        </w:tabs>
      </w:pPr>
      <w:r>
        <w:t>Forslaget er afvist.</w:t>
      </w:r>
    </w:p>
    <w:p w14:paraId="62D88176" w14:textId="77777777" w:rsidR="00AC3EF3" w:rsidRDefault="00AC3EF3" w:rsidP="00AC3EF3">
      <w:pPr>
        <w:tabs>
          <w:tab w:val="left" w:pos="2835"/>
          <w:tab w:val="left" w:pos="5103"/>
          <w:tab w:val="left" w:pos="6804"/>
        </w:tabs>
      </w:pPr>
    </w:p>
    <w:p w14:paraId="182CF3CE" w14:textId="2DEFC800" w:rsidR="00CC7584" w:rsidRDefault="007636F6" w:rsidP="00AC3EF3">
      <w:pPr>
        <w:tabs>
          <w:tab w:val="left" w:pos="2835"/>
          <w:tab w:val="left" w:pos="5103"/>
          <w:tab w:val="left" w:pos="6804"/>
        </w:tabs>
      </w:pPr>
      <w:r>
        <w:t>Ved begge afstemninger var der 1 have, der ikke afgav stemme.</w:t>
      </w:r>
    </w:p>
    <w:p w14:paraId="6975C1CB" w14:textId="77777777" w:rsidR="00CC7584" w:rsidRDefault="00CC7584" w:rsidP="00BF4E51">
      <w:pPr>
        <w:tabs>
          <w:tab w:val="left" w:pos="2835"/>
          <w:tab w:val="left" w:pos="5103"/>
          <w:tab w:val="left" w:pos="6804"/>
        </w:tabs>
      </w:pPr>
    </w:p>
    <w:p w14:paraId="684CFC69" w14:textId="0F91DA70" w:rsidR="000E248A" w:rsidRDefault="000E248A" w:rsidP="00BF4E51">
      <w:pPr>
        <w:tabs>
          <w:tab w:val="left" w:pos="2835"/>
          <w:tab w:val="left" w:pos="5103"/>
          <w:tab w:val="left" w:pos="6804"/>
        </w:tabs>
      </w:pPr>
      <w:r>
        <w:t>Generalforsamlingen takkede kloakudvalget.</w:t>
      </w:r>
    </w:p>
    <w:p w14:paraId="75696197" w14:textId="77777777" w:rsidR="000E248A" w:rsidRDefault="000E248A" w:rsidP="00BF4E51">
      <w:pPr>
        <w:tabs>
          <w:tab w:val="left" w:pos="2835"/>
          <w:tab w:val="left" w:pos="5103"/>
          <w:tab w:val="left" w:pos="6804"/>
        </w:tabs>
      </w:pPr>
    </w:p>
    <w:p w14:paraId="5F849043" w14:textId="156906FA" w:rsidR="00D146F9" w:rsidRDefault="00D146F9">
      <w:r>
        <w:br w:type="page"/>
      </w:r>
    </w:p>
    <w:p w14:paraId="350C8548" w14:textId="76CADCC6" w:rsidR="0034343A" w:rsidRPr="00900DCA" w:rsidRDefault="0034343A" w:rsidP="00900DCA">
      <w:pPr>
        <w:pStyle w:val="ListParagraph"/>
        <w:numPr>
          <w:ilvl w:val="0"/>
          <w:numId w:val="5"/>
        </w:numPr>
        <w:tabs>
          <w:tab w:val="left" w:pos="1134"/>
        </w:tabs>
        <w:rPr>
          <w:b/>
          <w:bCs/>
        </w:rPr>
      </w:pPr>
      <w:r w:rsidRPr="00900DCA">
        <w:rPr>
          <w:b/>
          <w:bCs/>
        </w:rPr>
        <w:lastRenderedPageBreak/>
        <w:t xml:space="preserve">Valg iflg. Vedtægterne. </w:t>
      </w:r>
    </w:p>
    <w:p w14:paraId="3C61DE84" w14:textId="6822EF0C" w:rsidR="0034343A" w:rsidRDefault="0034343A" w:rsidP="000E248A">
      <w:pPr>
        <w:tabs>
          <w:tab w:val="left" w:pos="1134"/>
          <w:tab w:val="left" w:pos="5670"/>
          <w:tab w:val="left" w:pos="6237"/>
        </w:tabs>
      </w:pPr>
      <w:r>
        <w:t xml:space="preserve">- Formand Jens Behrens </w:t>
      </w:r>
      <w:r w:rsidR="002E4F1D">
        <w:tab/>
        <w:t>Ikke på valg</w:t>
      </w:r>
    </w:p>
    <w:p w14:paraId="11A2531C" w14:textId="28A80F00" w:rsidR="0034343A" w:rsidRDefault="0034343A" w:rsidP="000E248A">
      <w:pPr>
        <w:tabs>
          <w:tab w:val="left" w:pos="1134"/>
          <w:tab w:val="left" w:pos="5670"/>
          <w:tab w:val="left" w:pos="6237"/>
        </w:tabs>
      </w:pPr>
      <w:r>
        <w:t xml:space="preserve">- </w:t>
      </w:r>
      <w:r w:rsidR="00993DF8">
        <w:t>Næstformand</w:t>
      </w:r>
      <w:r>
        <w:t xml:space="preserve"> Gert Krowicki </w:t>
      </w:r>
      <w:r w:rsidR="00993DF8">
        <w:tab/>
        <w:t>Ikke på valg</w:t>
      </w:r>
    </w:p>
    <w:p w14:paraId="1B5B14E4" w14:textId="4E5CFF63" w:rsidR="0034343A" w:rsidRDefault="0034343A" w:rsidP="000E248A">
      <w:pPr>
        <w:tabs>
          <w:tab w:val="left" w:pos="1134"/>
          <w:tab w:val="left" w:pos="5670"/>
          <w:tab w:val="left" w:pos="6237"/>
        </w:tabs>
      </w:pPr>
      <w:r>
        <w:t xml:space="preserve">- </w:t>
      </w:r>
      <w:r w:rsidR="00993DF8">
        <w:t>Sekretær</w:t>
      </w:r>
      <w:r>
        <w:t xml:space="preserve"> Jesper Mortensen </w:t>
      </w:r>
      <w:r w:rsidR="00993DF8">
        <w:tab/>
        <w:t>Ikke på valg</w:t>
      </w:r>
    </w:p>
    <w:p w14:paraId="58F2BDD0" w14:textId="22261126" w:rsidR="000E248A" w:rsidRDefault="0034343A" w:rsidP="000E248A">
      <w:pPr>
        <w:tabs>
          <w:tab w:val="left" w:pos="1134"/>
          <w:tab w:val="left" w:pos="5670"/>
          <w:tab w:val="left" w:pos="6237"/>
        </w:tabs>
      </w:pPr>
      <w:r>
        <w:t xml:space="preserve">- </w:t>
      </w:r>
      <w:r w:rsidR="000E248A">
        <w:t>Kasserer Hanne Habekost</w:t>
      </w:r>
      <w:r w:rsidR="000E248A">
        <w:tab/>
      </w:r>
      <w:r w:rsidR="003E28AE">
        <w:t>modtager</w:t>
      </w:r>
      <w:r w:rsidR="000E248A">
        <w:t xml:space="preserve"> genvalg for 1 år: Valgt</w:t>
      </w:r>
    </w:p>
    <w:p w14:paraId="2B08D774" w14:textId="16AA6832" w:rsidR="000E248A" w:rsidRDefault="000E248A" w:rsidP="000E248A">
      <w:pPr>
        <w:tabs>
          <w:tab w:val="left" w:pos="1134"/>
          <w:tab w:val="left" w:pos="5670"/>
          <w:tab w:val="left" w:pos="6237"/>
        </w:tabs>
      </w:pPr>
      <w:r>
        <w:t>- Mette Stubkær</w:t>
      </w:r>
      <w:r>
        <w:tab/>
      </w:r>
      <w:r w:rsidR="003E28AE">
        <w:t>modtager</w:t>
      </w:r>
      <w:r>
        <w:t xml:space="preserve"> genvalg for 2 år: Valgt </w:t>
      </w:r>
    </w:p>
    <w:p w14:paraId="103D3FC1" w14:textId="3CD8C4BF" w:rsidR="0034343A" w:rsidRDefault="000E248A" w:rsidP="000E248A">
      <w:pPr>
        <w:tabs>
          <w:tab w:val="left" w:pos="1134"/>
          <w:tab w:val="left" w:pos="5670"/>
          <w:tab w:val="left" w:pos="6237"/>
        </w:tabs>
      </w:pPr>
      <w:r>
        <w:t xml:space="preserve">- </w:t>
      </w:r>
      <w:r w:rsidR="0034343A">
        <w:t xml:space="preserve">Suppleant Anna Heiberg </w:t>
      </w:r>
      <w:r w:rsidR="00845A07">
        <w:tab/>
      </w:r>
      <w:r w:rsidR="003E28AE">
        <w:t>modtager</w:t>
      </w:r>
      <w:r w:rsidR="00246D23">
        <w:t xml:space="preserve"> gen</w:t>
      </w:r>
      <w:r w:rsidR="0034343A">
        <w:t>valg for 1 år</w:t>
      </w:r>
      <w:r>
        <w:t>: Valgt</w:t>
      </w:r>
    </w:p>
    <w:p w14:paraId="18C3892F" w14:textId="268417BB" w:rsidR="0034343A" w:rsidRDefault="0034343A" w:rsidP="000E248A">
      <w:pPr>
        <w:tabs>
          <w:tab w:val="left" w:pos="1134"/>
          <w:tab w:val="left" w:pos="5670"/>
          <w:tab w:val="left" w:pos="6237"/>
        </w:tabs>
      </w:pPr>
      <w:r>
        <w:t xml:space="preserve">- Maria Dalum Møller Thomsen </w:t>
      </w:r>
      <w:r w:rsidR="00845A07">
        <w:tab/>
      </w:r>
      <w:r w:rsidR="000E248A">
        <w:t>ikke på valg</w:t>
      </w:r>
    </w:p>
    <w:p w14:paraId="2072A126" w14:textId="14C2DD13" w:rsidR="0034343A" w:rsidRDefault="0034343A" w:rsidP="000E248A">
      <w:pPr>
        <w:tabs>
          <w:tab w:val="left" w:pos="1134"/>
          <w:tab w:val="left" w:pos="5670"/>
          <w:tab w:val="left" w:pos="6237"/>
        </w:tabs>
      </w:pPr>
      <w:r>
        <w:t xml:space="preserve">- Revisor </w:t>
      </w:r>
      <w:r w:rsidR="007C030A">
        <w:t>Anders Bartholdy</w:t>
      </w:r>
      <w:r w:rsidR="007C030A">
        <w:tab/>
      </w:r>
      <w:r>
        <w:t>modtager genvalg for 2 år</w:t>
      </w:r>
      <w:r w:rsidR="000E248A">
        <w:t>: Valgt</w:t>
      </w:r>
    </w:p>
    <w:p w14:paraId="689CF6CF" w14:textId="26510CF2" w:rsidR="0034343A" w:rsidRDefault="0034343A" w:rsidP="000E248A">
      <w:pPr>
        <w:tabs>
          <w:tab w:val="left" w:pos="1134"/>
          <w:tab w:val="left" w:pos="5670"/>
          <w:tab w:val="left" w:pos="6237"/>
        </w:tabs>
      </w:pPr>
      <w:r>
        <w:t>- Revisorsuppleant – Wi</w:t>
      </w:r>
      <w:r w:rsidR="00150B4C">
        <w:t>e</w:t>
      </w:r>
      <w:r>
        <w:t>bke Engels</w:t>
      </w:r>
      <w:r w:rsidR="00900DCA">
        <w:tab/>
      </w:r>
      <w:r>
        <w:t>modtager genvalg for 1 år</w:t>
      </w:r>
      <w:r w:rsidR="000E248A">
        <w:t>: Valgt</w:t>
      </w:r>
    </w:p>
    <w:p w14:paraId="68B55264" w14:textId="77777777" w:rsidR="0034343A" w:rsidRDefault="0034343A" w:rsidP="0034343A">
      <w:pPr>
        <w:tabs>
          <w:tab w:val="left" w:pos="1134"/>
        </w:tabs>
      </w:pPr>
      <w:r>
        <w:t>De opstillede kandidater blev valgt ved akklamation uden modkandidater.</w:t>
      </w:r>
    </w:p>
    <w:p w14:paraId="0A81FC3C" w14:textId="77777777" w:rsidR="00900DCA" w:rsidRDefault="00900DCA" w:rsidP="0034343A">
      <w:pPr>
        <w:tabs>
          <w:tab w:val="left" w:pos="1134"/>
        </w:tabs>
        <w:rPr>
          <w:b/>
          <w:bCs/>
        </w:rPr>
      </w:pPr>
    </w:p>
    <w:p w14:paraId="3A679F35" w14:textId="53672F6B" w:rsidR="008A1D33" w:rsidRPr="00701111" w:rsidRDefault="008A1D33" w:rsidP="00701111">
      <w:pPr>
        <w:pStyle w:val="ListParagraph"/>
        <w:numPr>
          <w:ilvl w:val="0"/>
          <w:numId w:val="5"/>
        </w:numPr>
        <w:tabs>
          <w:tab w:val="left" w:pos="1134"/>
        </w:tabs>
        <w:rPr>
          <w:b/>
          <w:bCs/>
        </w:rPr>
      </w:pPr>
      <w:r w:rsidRPr="00701111">
        <w:rPr>
          <w:b/>
          <w:bCs/>
        </w:rPr>
        <w:t>Eventuelt</w:t>
      </w:r>
    </w:p>
    <w:p w14:paraId="3E3CAF0D" w14:textId="3ED6956C" w:rsidR="00701111" w:rsidRDefault="00701111" w:rsidP="0034343A">
      <w:pPr>
        <w:tabs>
          <w:tab w:val="left" w:pos="1134"/>
        </w:tabs>
      </w:pPr>
      <w:r w:rsidRPr="00701111">
        <w:t>Indkaldelse af medlemmer til værkstedssjakket</w:t>
      </w:r>
      <w:r w:rsidR="000E248A">
        <w:t xml:space="preserve"> og tovholder til plæneklipning på pladsen</w:t>
      </w:r>
    </w:p>
    <w:p w14:paraId="3308FA15" w14:textId="5B833AD9" w:rsidR="000E248A" w:rsidRDefault="000E248A" w:rsidP="0034343A">
      <w:pPr>
        <w:tabs>
          <w:tab w:val="left" w:pos="1134"/>
        </w:tabs>
      </w:pPr>
      <w:r>
        <w:t>Værkstedssjakket: Stig, Peter</w:t>
      </w:r>
      <w:r w:rsidR="00167430">
        <w:t>, Thor og Kurt.</w:t>
      </w:r>
    </w:p>
    <w:p w14:paraId="3B9AEF27" w14:textId="3ADB77E7" w:rsidR="00167430" w:rsidRPr="00701111" w:rsidRDefault="00167430" w:rsidP="0034343A">
      <w:pPr>
        <w:tabs>
          <w:tab w:val="left" w:pos="1134"/>
        </w:tabs>
      </w:pPr>
      <w:r>
        <w:t>Tovholder plæneklipning: Udestår.</w:t>
      </w:r>
    </w:p>
    <w:p w14:paraId="302B3DAB" w14:textId="77777777" w:rsidR="00701111" w:rsidRDefault="00701111" w:rsidP="0034343A">
      <w:pPr>
        <w:tabs>
          <w:tab w:val="left" w:pos="1134"/>
        </w:tabs>
        <w:rPr>
          <w:b/>
          <w:bCs/>
        </w:rPr>
      </w:pPr>
    </w:p>
    <w:p w14:paraId="0F26B573" w14:textId="062AB9EC" w:rsidR="0034343A" w:rsidRPr="00701111" w:rsidRDefault="0034343A" w:rsidP="00701111">
      <w:pPr>
        <w:pStyle w:val="ListParagraph"/>
        <w:numPr>
          <w:ilvl w:val="0"/>
          <w:numId w:val="5"/>
        </w:numPr>
        <w:tabs>
          <w:tab w:val="left" w:pos="1134"/>
        </w:tabs>
        <w:rPr>
          <w:b/>
          <w:bCs/>
        </w:rPr>
      </w:pPr>
      <w:r w:rsidRPr="00701111">
        <w:rPr>
          <w:b/>
          <w:bCs/>
        </w:rPr>
        <w:t>Afslutning</w:t>
      </w:r>
    </w:p>
    <w:p w14:paraId="32D41F38" w14:textId="77777777" w:rsidR="00DA136E" w:rsidRDefault="00DA136E" w:rsidP="0034343A">
      <w:pPr>
        <w:tabs>
          <w:tab w:val="left" w:pos="1134"/>
        </w:tabs>
      </w:pPr>
    </w:p>
    <w:p w14:paraId="26DAEC0A" w14:textId="1093B66F" w:rsidR="0034343A" w:rsidRDefault="0034343A" w:rsidP="0034343A">
      <w:pPr>
        <w:tabs>
          <w:tab w:val="left" w:pos="1134"/>
        </w:tabs>
      </w:pPr>
      <w:r>
        <w:t>Jens, have 53, takkede dirigent og referent for indsatsen og forsamlingen for god ro og orden</w:t>
      </w:r>
      <w:r w:rsidR="00167430">
        <w:t>.</w:t>
      </w:r>
    </w:p>
    <w:p w14:paraId="379DF780" w14:textId="77777777" w:rsidR="0034343A" w:rsidRDefault="0034343A" w:rsidP="0034343A">
      <w:pPr>
        <w:tabs>
          <w:tab w:val="left" w:pos="1134"/>
        </w:tabs>
      </w:pPr>
      <w:r>
        <w:t>Der blev til afslutning udråbt et trefoldigt leve for Brohaven!</w:t>
      </w:r>
    </w:p>
    <w:p w14:paraId="18CB7596" w14:textId="77777777" w:rsidR="00DA136E" w:rsidRDefault="00DA136E" w:rsidP="0034343A">
      <w:pPr>
        <w:tabs>
          <w:tab w:val="left" w:pos="1134"/>
        </w:tabs>
      </w:pPr>
    </w:p>
    <w:p w14:paraId="2487DDDC" w14:textId="4E972DF9" w:rsidR="0034343A" w:rsidRPr="00DA136E" w:rsidRDefault="0034343A" w:rsidP="0034343A">
      <w:pPr>
        <w:tabs>
          <w:tab w:val="left" w:pos="1134"/>
        </w:tabs>
        <w:rPr>
          <w:b/>
          <w:bCs/>
        </w:rPr>
      </w:pPr>
      <w:r w:rsidRPr="00DA136E">
        <w:rPr>
          <w:b/>
          <w:bCs/>
        </w:rPr>
        <w:t>Godkendelse af ovenst</w:t>
      </w:r>
      <w:r w:rsidR="00DA136E" w:rsidRPr="00DA136E">
        <w:rPr>
          <w:b/>
          <w:bCs/>
        </w:rPr>
        <w:t>å</w:t>
      </w:r>
      <w:r w:rsidRPr="00DA136E">
        <w:rPr>
          <w:b/>
          <w:bCs/>
        </w:rPr>
        <w:t>ende referat for generalforsamling i HF Brohaven 202</w:t>
      </w:r>
      <w:r w:rsidR="00DA136E" w:rsidRPr="00DA136E">
        <w:rPr>
          <w:b/>
          <w:bCs/>
        </w:rPr>
        <w:t>4</w:t>
      </w:r>
    </w:p>
    <w:p w14:paraId="0B5701E3" w14:textId="77777777" w:rsidR="0034343A" w:rsidRDefault="0034343A" w:rsidP="0034343A">
      <w:pPr>
        <w:tabs>
          <w:tab w:val="left" w:pos="1134"/>
        </w:tabs>
      </w:pPr>
      <w:r>
        <w:t xml:space="preserve">Dato / Dato / </w:t>
      </w:r>
    </w:p>
    <w:p w14:paraId="23F02773" w14:textId="77777777" w:rsidR="0034343A" w:rsidRDefault="0034343A" w:rsidP="0034343A">
      <w:pPr>
        <w:tabs>
          <w:tab w:val="left" w:pos="1134"/>
        </w:tabs>
      </w:pPr>
      <w:r>
        <w:t>---------------------------------------------- ----------------------------------------------</w:t>
      </w:r>
    </w:p>
    <w:p w14:paraId="0762F736" w14:textId="4F263347" w:rsidR="00AF405A" w:rsidRDefault="0034343A" w:rsidP="0034343A">
      <w:pPr>
        <w:tabs>
          <w:tab w:val="left" w:pos="1134"/>
        </w:tabs>
      </w:pPr>
      <w:r>
        <w:t>Formand Dirigent</w:t>
      </w:r>
    </w:p>
    <w:sectPr w:rsidR="00AF40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743D0"/>
    <w:multiLevelType w:val="hybridMultilevel"/>
    <w:tmpl w:val="ABCC2A4E"/>
    <w:lvl w:ilvl="0" w:tplc="2228A7C2">
      <w:start w:val="1"/>
      <w:numFmt w:val="decimal"/>
      <w:lvlText w:val="%1."/>
      <w:lvlJc w:val="left"/>
      <w:pPr>
        <w:ind w:left="1494"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3B6D00DC"/>
    <w:multiLevelType w:val="hybridMultilevel"/>
    <w:tmpl w:val="2E4C71F4"/>
    <w:lvl w:ilvl="0" w:tplc="2228A7C2">
      <w:start w:val="1"/>
      <w:numFmt w:val="decimal"/>
      <w:lvlText w:val="%1."/>
      <w:lvlJc w:val="left"/>
      <w:pPr>
        <w:ind w:left="1494"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622F6AE4"/>
    <w:multiLevelType w:val="hybridMultilevel"/>
    <w:tmpl w:val="96A479D6"/>
    <w:lvl w:ilvl="0" w:tplc="04060001">
      <w:start w:val="1"/>
      <w:numFmt w:val="bullet"/>
      <w:lvlText w:val=""/>
      <w:lvlJc w:val="left"/>
      <w:pPr>
        <w:ind w:left="1854" w:hanging="360"/>
      </w:pPr>
      <w:rPr>
        <w:rFonts w:ascii="Symbol" w:hAnsi="Symbol" w:hint="default"/>
      </w:r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3" w15:restartNumberingAfterBreak="0">
    <w:nsid w:val="632603BC"/>
    <w:multiLevelType w:val="hybridMultilevel"/>
    <w:tmpl w:val="0D584014"/>
    <w:lvl w:ilvl="0" w:tplc="2228A7C2">
      <w:start w:val="1"/>
      <w:numFmt w:val="decimal"/>
      <w:lvlText w:val="%1."/>
      <w:lvlJc w:val="left"/>
      <w:pPr>
        <w:ind w:left="1494" w:hanging="360"/>
      </w:pPr>
      <w:rPr>
        <w:rFonts w:hint="default"/>
      </w:rPr>
    </w:lvl>
    <w:lvl w:ilvl="1" w:tplc="04060019" w:tentative="1">
      <w:start w:val="1"/>
      <w:numFmt w:val="lowerLetter"/>
      <w:lvlText w:val="%2."/>
      <w:lvlJc w:val="left"/>
      <w:pPr>
        <w:ind w:left="2214" w:hanging="360"/>
      </w:pPr>
    </w:lvl>
    <w:lvl w:ilvl="2" w:tplc="0406001B" w:tentative="1">
      <w:start w:val="1"/>
      <w:numFmt w:val="lowerRoman"/>
      <w:lvlText w:val="%3."/>
      <w:lvlJc w:val="right"/>
      <w:pPr>
        <w:ind w:left="2934" w:hanging="180"/>
      </w:pPr>
    </w:lvl>
    <w:lvl w:ilvl="3" w:tplc="0406000F" w:tentative="1">
      <w:start w:val="1"/>
      <w:numFmt w:val="decimal"/>
      <w:lvlText w:val="%4."/>
      <w:lvlJc w:val="left"/>
      <w:pPr>
        <w:ind w:left="3654" w:hanging="360"/>
      </w:pPr>
    </w:lvl>
    <w:lvl w:ilvl="4" w:tplc="04060019" w:tentative="1">
      <w:start w:val="1"/>
      <w:numFmt w:val="lowerLetter"/>
      <w:lvlText w:val="%5."/>
      <w:lvlJc w:val="left"/>
      <w:pPr>
        <w:ind w:left="4374" w:hanging="360"/>
      </w:pPr>
    </w:lvl>
    <w:lvl w:ilvl="5" w:tplc="0406001B" w:tentative="1">
      <w:start w:val="1"/>
      <w:numFmt w:val="lowerRoman"/>
      <w:lvlText w:val="%6."/>
      <w:lvlJc w:val="right"/>
      <w:pPr>
        <w:ind w:left="5094" w:hanging="180"/>
      </w:pPr>
    </w:lvl>
    <w:lvl w:ilvl="6" w:tplc="0406000F" w:tentative="1">
      <w:start w:val="1"/>
      <w:numFmt w:val="decimal"/>
      <w:lvlText w:val="%7."/>
      <w:lvlJc w:val="left"/>
      <w:pPr>
        <w:ind w:left="5814" w:hanging="360"/>
      </w:pPr>
    </w:lvl>
    <w:lvl w:ilvl="7" w:tplc="04060019" w:tentative="1">
      <w:start w:val="1"/>
      <w:numFmt w:val="lowerLetter"/>
      <w:lvlText w:val="%8."/>
      <w:lvlJc w:val="left"/>
      <w:pPr>
        <w:ind w:left="6534" w:hanging="360"/>
      </w:pPr>
    </w:lvl>
    <w:lvl w:ilvl="8" w:tplc="0406001B" w:tentative="1">
      <w:start w:val="1"/>
      <w:numFmt w:val="lowerRoman"/>
      <w:lvlText w:val="%9."/>
      <w:lvlJc w:val="right"/>
      <w:pPr>
        <w:ind w:left="7254" w:hanging="180"/>
      </w:pPr>
    </w:lvl>
  </w:abstractNum>
  <w:abstractNum w:abstractNumId="4" w15:restartNumberingAfterBreak="0">
    <w:nsid w:val="72B67C58"/>
    <w:multiLevelType w:val="hybridMultilevel"/>
    <w:tmpl w:val="0EB49000"/>
    <w:lvl w:ilvl="0" w:tplc="2228A7C2">
      <w:start w:val="1"/>
      <w:numFmt w:val="decimal"/>
      <w:lvlText w:val="%1."/>
      <w:lvlJc w:val="left"/>
      <w:pPr>
        <w:ind w:left="360" w:hanging="360"/>
      </w:pPr>
      <w:rPr>
        <w:rFonts w:hint="default"/>
      </w:rPr>
    </w:lvl>
    <w:lvl w:ilvl="1" w:tplc="04060019">
      <w:start w:val="1"/>
      <w:numFmt w:val="lowerLetter"/>
      <w:lvlText w:val="%2."/>
      <w:lvlJc w:val="left"/>
      <w:pPr>
        <w:ind w:left="306" w:hanging="360"/>
      </w:pPr>
    </w:lvl>
    <w:lvl w:ilvl="2" w:tplc="0406001B" w:tentative="1">
      <w:start w:val="1"/>
      <w:numFmt w:val="lowerRoman"/>
      <w:lvlText w:val="%3."/>
      <w:lvlJc w:val="right"/>
      <w:pPr>
        <w:ind w:left="1026" w:hanging="180"/>
      </w:pPr>
    </w:lvl>
    <w:lvl w:ilvl="3" w:tplc="0406000F" w:tentative="1">
      <w:start w:val="1"/>
      <w:numFmt w:val="decimal"/>
      <w:lvlText w:val="%4."/>
      <w:lvlJc w:val="left"/>
      <w:pPr>
        <w:ind w:left="1746" w:hanging="360"/>
      </w:pPr>
    </w:lvl>
    <w:lvl w:ilvl="4" w:tplc="04060019" w:tentative="1">
      <w:start w:val="1"/>
      <w:numFmt w:val="lowerLetter"/>
      <w:lvlText w:val="%5."/>
      <w:lvlJc w:val="left"/>
      <w:pPr>
        <w:ind w:left="2466" w:hanging="360"/>
      </w:pPr>
    </w:lvl>
    <w:lvl w:ilvl="5" w:tplc="0406001B" w:tentative="1">
      <w:start w:val="1"/>
      <w:numFmt w:val="lowerRoman"/>
      <w:lvlText w:val="%6."/>
      <w:lvlJc w:val="right"/>
      <w:pPr>
        <w:ind w:left="3186" w:hanging="180"/>
      </w:pPr>
    </w:lvl>
    <w:lvl w:ilvl="6" w:tplc="0406000F" w:tentative="1">
      <w:start w:val="1"/>
      <w:numFmt w:val="decimal"/>
      <w:lvlText w:val="%7."/>
      <w:lvlJc w:val="left"/>
      <w:pPr>
        <w:ind w:left="3906" w:hanging="360"/>
      </w:pPr>
    </w:lvl>
    <w:lvl w:ilvl="7" w:tplc="04060019" w:tentative="1">
      <w:start w:val="1"/>
      <w:numFmt w:val="lowerLetter"/>
      <w:lvlText w:val="%8."/>
      <w:lvlJc w:val="left"/>
      <w:pPr>
        <w:ind w:left="4626" w:hanging="360"/>
      </w:pPr>
    </w:lvl>
    <w:lvl w:ilvl="8" w:tplc="0406001B" w:tentative="1">
      <w:start w:val="1"/>
      <w:numFmt w:val="lowerRoman"/>
      <w:lvlText w:val="%9."/>
      <w:lvlJc w:val="right"/>
      <w:pPr>
        <w:ind w:left="5346" w:hanging="180"/>
      </w:pPr>
    </w:lvl>
  </w:abstractNum>
  <w:abstractNum w:abstractNumId="5" w15:restartNumberingAfterBreak="0">
    <w:nsid w:val="7CE93AC1"/>
    <w:multiLevelType w:val="hybridMultilevel"/>
    <w:tmpl w:val="879A8596"/>
    <w:lvl w:ilvl="0" w:tplc="0406000F">
      <w:start w:val="1"/>
      <w:numFmt w:val="decimal"/>
      <w:lvlText w:val="%1."/>
      <w:lvlJc w:val="left"/>
      <w:pPr>
        <w:ind w:left="1854" w:hanging="360"/>
      </w:pPr>
    </w:lvl>
    <w:lvl w:ilvl="1" w:tplc="04060019" w:tentative="1">
      <w:start w:val="1"/>
      <w:numFmt w:val="lowerLetter"/>
      <w:lvlText w:val="%2."/>
      <w:lvlJc w:val="left"/>
      <w:pPr>
        <w:ind w:left="2574" w:hanging="360"/>
      </w:pPr>
    </w:lvl>
    <w:lvl w:ilvl="2" w:tplc="0406001B" w:tentative="1">
      <w:start w:val="1"/>
      <w:numFmt w:val="lowerRoman"/>
      <w:lvlText w:val="%3."/>
      <w:lvlJc w:val="right"/>
      <w:pPr>
        <w:ind w:left="3294" w:hanging="180"/>
      </w:pPr>
    </w:lvl>
    <w:lvl w:ilvl="3" w:tplc="0406000F" w:tentative="1">
      <w:start w:val="1"/>
      <w:numFmt w:val="decimal"/>
      <w:lvlText w:val="%4."/>
      <w:lvlJc w:val="left"/>
      <w:pPr>
        <w:ind w:left="4014" w:hanging="360"/>
      </w:pPr>
    </w:lvl>
    <w:lvl w:ilvl="4" w:tplc="04060019" w:tentative="1">
      <w:start w:val="1"/>
      <w:numFmt w:val="lowerLetter"/>
      <w:lvlText w:val="%5."/>
      <w:lvlJc w:val="left"/>
      <w:pPr>
        <w:ind w:left="4734" w:hanging="360"/>
      </w:pPr>
    </w:lvl>
    <w:lvl w:ilvl="5" w:tplc="0406001B" w:tentative="1">
      <w:start w:val="1"/>
      <w:numFmt w:val="lowerRoman"/>
      <w:lvlText w:val="%6."/>
      <w:lvlJc w:val="right"/>
      <w:pPr>
        <w:ind w:left="5454" w:hanging="180"/>
      </w:pPr>
    </w:lvl>
    <w:lvl w:ilvl="6" w:tplc="0406000F" w:tentative="1">
      <w:start w:val="1"/>
      <w:numFmt w:val="decimal"/>
      <w:lvlText w:val="%7."/>
      <w:lvlJc w:val="left"/>
      <w:pPr>
        <w:ind w:left="6174" w:hanging="360"/>
      </w:pPr>
    </w:lvl>
    <w:lvl w:ilvl="7" w:tplc="04060019" w:tentative="1">
      <w:start w:val="1"/>
      <w:numFmt w:val="lowerLetter"/>
      <w:lvlText w:val="%8."/>
      <w:lvlJc w:val="left"/>
      <w:pPr>
        <w:ind w:left="6894" w:hanging="360"/>
      </w:pPr>
    </w:lvl>
    <w:lvl w:ilvl="8" w:tplc="0406001B" w:tentative="1">
      <w:start w:val="1"/>
      <w:numFmt w:val="lowerRoman"/>
      <w:lvlText w:val="%9."/>
      <w:lvlJc w:val="right"/>
      <w:pPr>
        <w:ind w:left="7614" w:hanging="180"/>
      </w:pPr>
    </w:lvl>
  </w:abstractNum>
  <w:num w:numId="1" w16cid:durableId="2111394697">
    <w:abstractNumId w:val="5"/>
  </w:num>
  <w:num w:numId="2" w16cid:durableId="2121485616">
    <w:abstractNumId w:val="3"/>
  </w:num>
  <w:num w:numId="3" w16cid:durableId="1204442393">
    <w:abstractNumId w:val="2"/>
  </w:num>
  <w:num w:numId="4" w16cid:durableId="136000641">
    <w:abstractNumId w:val="1"/>
  </w:num>
  <w:num w:numId="5" w16cid:durableId="475686993">
    <w:abstractNumId w:val="4"/>
  </w:num>
  <w:num w:numId="6" w16cid:durableId="1043214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43A"/>
    <w:rsid w:val="00012C84"/>
    <w:rsid w:val="000A64FB"/>
    <w:rsid w:val="000B5789"/>
    <w:rsid w:val="000B6A7D"/>
    <w:rsid w:val="000E1726"/>
    <w:rsid w:val="000E248A"/>
    <w:rsid w:val="001178DD"/>
    <w:rsid w:val="00117901"/>
    <w:rsid w:val="001448F7"/>
    <w:rsid w:val="00150B4C"/>
    <w:rsid w:val="0015175E"/>
    <w:rsid w:val="00162A1B"/>
    <w:rsid w:val="00167430"/>
    <w:rsid w:val="001A5BC0"/>
    <w:rsid w:val="001B1787"/>
    <w:rsid w:val="001D4FFF"/>
    <w:rsid w:val="001F2780"/>
    <w:rsid w:val="00241AA1"/>
    <w:rsid w:val="00246D23"/>
    <w:rsid w:val="002B64B7"/>
    <w:rsid w:val="002B77E4"/>
    <w:rsid w:val="002D3771"/>
    <w:rsid w:val="002D4D36"/>
    <w:rsid w:val="002E4F1D"/>
    <w:rsid w:val="002E694B"/>
    <w:rsid w:val="002F39A3"/>
    <w:rsid w:val="00306E43"/>
    <w:rsid w:val="003230EE"/>
    <w:rsid w:val="00327F11"/>
    <w:rsid w:val="00335956"/>
    <w:rsid w:val="0034343A"/>
    <w:rsid w:val="00376C62"/>
    <w:rsid w:val="00383245"/>
    <w:rsid w:val="0039493E"/>
    <w:rsid w:val="003B499A"/>
    <w:rsid w:val="003E28AE"/>
    <w:rsid w:val="004045F7"/>
    <w:rsid w:val="0040798B"/>
    <w:rsid w:val="00420E7D"/>
    <w:rsid w:val="00420E9A"/>
    <w:rsid w:val="00440FB2"/>
    <w:rsid w:val="00444DF9"/>
    <w:rsid w:val="00457503"/>
    <w:rsid w:val="004B3591"/>
    <w:rsid w:val="004B690A"/>
    <w:rsid w:val="004C7CED"/>
    <w:rsid w:val="00533098"/>
    <w:rsid w:val="00550983"/>
    <w:rsid w:val="00555A46"/>
    <w:rsid w:val="00581F1B"/>
    <w:rsid w:val="005A1FA0"/>
    <w:rsid w:val="006261D7"/>
    <w:rsid w:val="00627FA2"/>
    <w:rsid w:val="00644CFB"/>
    <w:rsid w:val="00662C37"/>
    <w:rsid w:val="00673799"/>
    <w:rsid w:val="006B1E40"/>
    <w:rsid w:val="006C11CA"/>
    <w:rsid w:val="006C2F06"/>
    <w:rsid w:val="006F1979"/>
    <w:rsid w:val="00701111"/>
    <w:rsid w:val="007161AB"/>
    <w:rsid w:val="00727CCA"/>
    <w:rsid w:val="00737AEE"/>
    <w:rsid w:val="007636F6"/>
    <w:rsid w:val="007916AE"/>
    <w:rsid w:val="007A6911"/>
    <w:rsid w:val="007C030A"/>
    <w:rsid w:val="007C37D5"/>
    <w:rsid w:val="007C5B5A"/>
    <w:rsid w:val="007C6B59"/>
    <w:rsid w:val="007E0E7E"/>
    <w:rsid w:val="0084126E"/>
    <w:rsid w:val="00843FFF"/>
    <w:rsid w:val="00845A07"/>
    <w:rsid w:val="00876A50"/>
    <w:rsid w:val="00884068"/>
    <w:rsid w:val="008A1D33"/>
    <w:rsid w:val="008B296E"/>
    <w:rsid w:val="008D7D2F"/>
    <w:rsid w:val="008F650F"/>
    <w:rsid w:val="00900DCA"/>
    <w:rsid w:val="009016A1"/>
    <w:rsid w:val="00993DF8"/>
    <w:rsid w:val="00A02447"/>
    <w:rsid w:val="00A4168B"/>
    <w:rsid w:val="00A701E5"/>
    <w:rsid w:val="00A81E24"/>
    <w:rsid w:val="00A87E13"/>
    <w:rsid w:val="00AA2200"/>
    <w:rsid w:val="00AA6B72"/>
    <w:rsid w:val="00AB52F5"/>
    <w:rsid w:val="00AC3EF3"/>
    <w:rsid w:val="00AF405A"/>
    <w:rsid w:val="00B0193E"/>
    <w:rsid w:val="00BA0C19"/>
    <w:rsid w:val="00BF4E51"/>
    <w:rsid w:val="00C930F7"/>
    <w:rsid w:val="00CA4D24"/>
    <w:rsid w:val="00CC1180"/>
    <w:rsid w:val="00CC7584"/>
    <w:rsid w:val="00D146F9"/>
    <w:rsid w:val="00D21566"/>
    <w:rsid w:val="00D25522"/>
    <w:rsid w:val="00D73543"/>
    <w:rsid w:val="00DA136E"/>
    <w:rsid w:val="00DA2288"/>
    <w:rsid w:val="00DE2F84"/>
    <w:rsid w:val="00E06BDC"/>
    <w:rsid w:val="00E22CC6"/>
    <w:rsid w:val="00E50A79"/>
    <w:rsid w:val="00E70E72"/>
    <w:rsid w:val="00E95C27"/>
    <w:rsid w:val="00ED6AF6"/>
    <w:rsid w:val="00F04CD5"/>
    <w:rsid w:val="00F30695"/>
    <w:rsid w:val="00F40709"/>
    <w:rsid w:val="00F50474"/>
    <w:rsid w:val="00F53103"/>
    <w:rsid w:val="00FA10CA"/>
    <w:rsid w:val="00FB6F6A"/>
    <w:rsid w:val="00FE2C5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96FA5"/>
  <w15:chartTrackingRefBased/>
  <w15:docId w15:val="{D37B00E7-6162-4CF6-BE81-BD657E35D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0E72"/>
    <w:pPr>
      <w:ind w:left="720"/>
      <w:contextualSpacing/>
    </w:pPr>
  </w:style>
  <w:style w:type="paragraph" w:styleId="Revision">
    <w:name w:val="Revision"/>
    <w:hidden/>
    <w:uiPriority w:val="99"/>
    <w:semiHidden/>
    <w:rsid w:val="00327F1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3682</Words>
  <Characters>22466</Characters>
  <Application>Microsoft Office Word</Application>
  <DocSecurity>0</DocSecurity>
  <Lines>187</Lines>
  <Paragraphs>52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Jesper Mortensen (JMTS)</dc:creator>
  <cp:keywords/>
  <dc:description/>
  <cp:lastModifiedBy>Jesper Mortensen (JMTS)</cp:lastModifiedBy>
  <cp:revision>2</cp:revision>
  <cp:lastPrinted>2024-02-20T11:27:00Z</cp:lastPrinted>
  <dcterms:created xsi:type="dcterms:W3CDTF">2024-03-04T14:57:00Z</dcterms:created>
  <dcterms:modified xsi:type="dcterms:W3CDTF">2024-03-04T14:57:00Z</dcterms:modified>
</cp:coreProperties>
</file>